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391" w:rsidRPr="00AD35CB" w:rsidRDefault="00AD35CB">
      <w:pPr>
        <w:rPr>
          <w:sz w:val="28"/>
          <w:szCs w:val="28"/>
        </w:rPr>
      </w:pPr>
      <w:r w:rsidRPr="00AD35CB">
        <w:rPr>
          <w:sz w:val="28"/>
          <w:szCs w:val="28"/>
        </w:rPr>
        <w:t>I-Search Lesson Plan</w:t>
      </w:r>
      <w:r w:rsidR="00D537B3">
        <w:rPr>
          <w:sz w:val="28"/>
          <w:szCs w:val="28"/>
        </w:rPr>
        <w:t xml:space="preserve"> and Rubric</w:t>
      </w:r>
    </w:p>
    <w:p w:rsidR="00AD35CB" w:rsidRDefault="00AD35CB"/>
    <w:p w:rsidR="00AD35CB" w:rsidRDefault="00AD35CB">
      <w:r>
        <w:t>Name:</w:t>
      </w:r>
      <w:r w:rsidR="002C2A1B">
        <w:t xml:space="preserve"> Dianne Tarmann</w:t>
      </w:r>
      <w:r w:rsidR="002C2A1B">
        <w:tab/>
      </w:r>
    </w:p>
    <w:p w:rsidR="00AD35CB" w:rsidRDefault="00AD35CB">
      <w:r>
        <w:t>Date:</w:t>
      </w:r>
      <w:r w:rsidR="002C2A1B">
        <w:t xml:space="preserve"> September 6, 2009</w:t>
      </w:r>
    </w:p>
    <w:p w:rsidR="00AD35CB" w:rsidRDefault="00AD35C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76"/>
        <w:gridCol w:w="6494"/>
      </w:tblGrid>
      <w:tr w:rsidR="00AD35CB" w:rsidTr="001061B1">
        <w:tc>
          <w:tcPr>
            <w:tcW w:w="9288" w:type="dxa"/>
            <w:gridSpan w:val="2"/>
          </w:tcPr>
          <w:p w:rsidR="00AD35CB" w:rsidRPr="001061B1" w:rsidRDefault="00AD35CB" w:rsidP="001061B1">
            <w:pPr>
              <w:spacing w:before="120" w:after="120"/>
              <w:rPr>
                <w:b/>
              </w:rPr>
            </w:pPr>
            <w:r w:rsidRPr="001061B1">
              <w:rPr>
                <w:b/>
              </w:rPr>
              <w:t>I-Search Title:</w:t>
            </w:r>
            <w:r w:rsidR="002C2A1B" w:rsidRPr="001061B1">
              <w:rPr>
                <w:b/>
              </w:rPr>
              <w:t xml:space="preserve"> </w:t>
            </w:r>
            <w:r w:rsidR="00130E65">
              <w:rPr>
                <w:b/>
              </w:rPr>
              <w:t xml:space="preserve">EXTREME </w:t>
            </w:r>
            <w:r w:rsidR="002C2A1B" w:rsidRPr="001061B1">
              <w:rPr>
                <w:b/>
              </w:rPr>
              <w:t>WEATHER</w:t>
            </w:r>
          </w:p>
        </w:tc>
      </w:tr>
      <w:tr w:rsidR="00AD35CB" w:rsidTr="001061B1">
        <w:tc>
          <w:tcPr>
            <w:tcW w:w="3029" w:type="dxa"/>
          </w:tcPr>
          <w:p w:rsidR="00AD35CB" w:rsidRPr="001061B1" w:rsidRDefault="00AD35CB" w:rsidP="001061B1">
            <w:pPr>
              <w:numPr>
                <w:ilvl w:val="0"/>
                <w:numId w:val="1"/>
              </w:numPr>
              <w:spacing w:before="120" w:after="120"/>
              <w:rPr>
                <w:b/>
              </w:rPr>
            </w:pPr>
            <w:r w:rsidRPr="001061B1">
              <w:rPr>
                <w:b/>
              </w:rPr>
              <w:t>Grade Level</w:t>
            </w:r>
          </w:p>
        </w:tc>
        <w:tc>
          <w:tcPr>
            <w:tcW w:w="6259" w:type="dxa"/>
          </w:tcPr>
          <w:p w:rsidR="00AD35CB" w:rsidRDefault="002C2A1B" w:rsidP="001061B1">
            <w:pPr>
              <w:spacing w:before="120" w:after="120"/>
            </w:pPr>
            <w:r>
              <w:t>4</w:t>
            </w:r>
          </w:p>
        </w:tc>
      </w:tr>
      <w:tr w:rsidR="00AD35CB" w:rsidTr="001061B1">
        <w:tc>
          <w:tcPr>
            <w:tcW w:w="3029" w:type="dxa"/>
          </w:tcPr>
          <w:p w:rsidR="00AD35CB" w:rsidRPr="001061B1" w:rsidRDefault="00AD35CB" w:rsidP="001061B1">
            <w:pPr>
              <w:numPr>
                <w:ilvl w:val="0"/>
                <w:numId w:val="1"/>
              </w:numPr>
              <w:spacing w:before="120" w:after="120"/>
              <w:rPr>
                <w:b/>
              </w:rPr>
            </w:pPr>
            <w:r w:rsidRPr="001061B1">
              <w:rPr>
                <w:b/>
              </w:rPr>
              <w:t>Subject Area</w:t>
            </w:r>
          </w:p>
        </w:tc>
        <w:tc>
          <w:tcPr>
            <w:tcW w:w="6259" w:type="dxa"/>
          </w:tcPr>
          <w:p w:rsidR="00AD35CB" w:rsidRDefault="002C2A1B" w:rsidP="001061B1">
            <w:pPr>
              <w:spacing w:before="120" w:after="120"/>
            </w:pPr>
            <w:r>
              <w:t>Science</w:t>
            </w:r>
          </w:p>
        </w:tc>
      </w:tr>
      <w:tr w:rsidR="00AD35CB" w:rsidTr="001061B1">
        <w:tc>
          <w:tcPr>
            <w:tcW w:w="3029" w:type="dxa"/>
          </w:tcPr>
          <w:p w:rsidR="00AD35CB" w:rsidRPr="001061B1" w:rsidRDefault="00AD35CB" w:rsidP="001061B1">
            <w:pPr>
              <w:numPr>
                <w:ilvl w:val="0"/>
                <w:numId w:val="1"/>
              </w:numPr>
              <w:spacing w:before="120" w:after="120"/>
              <w:rPr>
                <w:b/>
              </w:rPr>
            </w:pPr>
            <w:r w:rsidRPr="001061B1">
              <w:rPr>
                <w:b/>
              </w:rPr>
              <w:t>Curriculum Standards</w:t>
            </w:r>
          </w:p>
        </w:tc>
        <w:tc>
          <w:tcPr>
            <w:tcW w:w="6259" w:type="dxa"/>
          </w:tcPr>
          <w:p w:rsidR="00AD35CB" w:rsidRDefault="00D72D3A" w:rsidP="001061B1">
            <w:pPr>
              <w:spacing w:before="120" w:after="120"/>
            </w:pPr>
            <w:r>
              <w:t>I</w:t>
            </w:r>
            <w:r w:rsidRPr="001061B1">
              <w:rPr>
                <w:b/>
              </w:rPr>
              <w:t>llinois State Standards</w:t>
            </w:r>
          </w:p>
          <w:p w:rsidR="00D72D3A" w:rsidRPr="00D72D3A" w:rsidRDefault="00D72D3A" w:rsidP="001061B1">
            <w:pPr>
              <w:spacing w:before="120" w:after="120"/>
            </w:pPr>
            <w:r w:rsidRPr="00D72D3A">
              <w:t>STANDARD 12B</w:t>
            </w:r>
            <w:r>
              <w:t xml:space="preserve"> </w:t>
            </w:r>
            <w:r w:rsidRPr="00D72D3A">
              <w:t>Know and apply concepts that describe how living things interact with each other and with their</w:t>
            </w:r>
            <w:r w:rsidR="003761B3">
              <w:t xml:space="preserve"> </w:t>
            </w:r>
            <w:r w:rsidRPr="00D72D3A">
              <w:t>environment.</w:t>
            </w:r>
          </w:p>
          <w:p w:rsidR="00D72D3A" w:rsidRDefault="00D72D3A" w:rsidP="001061B1">
            <w:pPr>
              <w:spacing w:before="120" w:after="120"/>
            </w:pPr>
            <w:r w:rsidRPr="00D72D3A">
              <w:t>STANDARD 12E</w:t>
            </w:r>
            <w:r>
              <w:t xml:space="preserve"> </w:t>
            </w:r>
            <w:r w:rsidRPr="00D72D3A">
              <w:t>Know and apply concepts that describe the features and processes of the Earth and its resources.</w:t>
            </w:r>
          </w:p>
          <w:p w:rsidR="00F565B6" w:rsidRPr="001061B1" w:rsidRDefault="00F565B6" w:rsidP="001061B1">
            <w:pPr>
              <w:spacing w:before="120" w:after="120"/>
              <w:rPr>
                <w:b/>
              </w:rPr>
            </w:pPr>
            <w:r w:rsidRPr="001061B1">
              <w:rPr>
                <w:b/>
              </w:rPr>
              <w:t>National Educational Technology Standards for Students (NETS-S)</w:t>
            </w:r>
          </w:p>
          <w:p w:rsidR="00F565B6" w:rsidRPr="008B03A6" w:rsidRDefault="00F565B6" w:rsidP="001061B1">
            <w:pPr>
              <w:autoSpaceDE w:val="0"/>
              <w:autoSpaceDN w:val="0"/>
              <w:adjustRightInd w:val="0"/>
            </w:pPr>
            <w:r w:rsidRPr="001061B1">
              <w:rPr>
                <w:rFonts w:ascii="MyriadPro-Bold" w:hAnsi="MyriadPro-Bold" w:cs="MyriadPro-Bold"/>
                <w:b/>
                <w:bCs/>
                <w:sz w:val="22"/>
                <w:szCs w:val="22"/>
              </w:rPr>
              <w:t>1</w:t>
            </w:r>
            <w:r w:rsidRPr="008B03A6">
              <w:t>. Creativity and Innovation</w:t>
            </w:r>
          </w:p>
          <w:p w:rsidR="00F565B6" w:rsidRPr="008B03A6" w:rsidRDefault="00F565B6" w:rsidP="001061B1">
            <w:pPr>
              <w:autoSpaceDE w:val="0"/>
              <w:autoSpaceDN w:val="0"/>
              <w:adjustRightInd w:val="0"/>
            </w:pPr>
            <w:r w:rsidRPr="008B03A6">
              <w:t>Students demonstrate creative thinking, construct knowledge, and develop innovative products and processes</w:t>
            </w:r>
          </w:p>
          <w:p w:rsidR="0036717F" w:rsidRPr="008B03A6" w:rsidRDefault="00F565B6" w:rsidP="001061B1">
            <w:pPr>
              <w:autoSpaceDE w:val="0"/>
              <w:autoSpaceDN w:val="0"/>
              <w:adjustRightInd w:val="0"/>
            </w:pPr>
            <w:r w:rsidRPr="008B03A6">
              <w:t>using technology. Students:</w:t>
            </w:r>
          </w:p>
          <w:p w:rsidR="0036717F" w:rsidRPr="008B03A6" w:rsidRDefault="0036717F" w:rsidP="001061B1">
            <w:pPr>
              <w:autoSpaceDE w:val="0"/>
              <w:autoSpaceDN w:val="0"/>
              <w:adjustRightInd w:val="0"/>
            </w:pPr>
            <w:r w:rsidRPr="008B03A6">
              <w:t xml:space="preserve"> b. create original works as a means of personal or group             expression.</w:t>
            </w:r>
          </w:p>
          <w:p w:rsidR="0036717F" w:rsidRPr="008B03A6" w:rsidRDefault="0036717F" w:rsidP="001061B1">
            <w:pPr>
              <w:autoSpaceDE w:val="0"/>
              <w:autoSpaceDN w:val="0"/>
              <w:adjustRightInd w:val="0"/>
            </w:pPr>
            <w:r w:rsidRPr="008B03A6">
              <w:t>2. Communication and Collaboration</w:t>
            </w:r>
          </w:p>
          <w:p w:rsidR="0036717F" w:rsidRPr="008B03A6" w:rsidRDefault="0036717F" w:rsidP="001061B1">
            <w:pPr>
              <w:autoSpaceDE w:val="0"/>
              <w:autoSpaceDN w:val="0"/>
              <w:adjustRightInd w:val="0"/>
            </w:pPr>
            <w:r w:rsidRPr="008B03A6">
              <w:t>Students use digital media and environments to communicate and work collaboratively, including at a distance,</w:t>
            </w:r>
          </w:p>
          <w:p w:rsidR="0036717F" w:rsidRPr="008B03A6" w:rsidRDefault="0036717F" w:rsidP="001061B1">
            <w:pPr>
              <w:autoSpaceDE w:val="0"/>
              <w:autoSpaceDN w:val="0"/>
              <w:adjustRightInd w:val="0"/>
            </w:pPr>
            <w:r w:rsidRPr="008B03A6">
              <w:t>to support individual learning and contribute to the learning of others. Students:</w:t>
            </w:r>
          </w:p>
          <w:p w:rsidR="0036717F" w:rsidRPr="008B03A6" w:rsidRDefault="0036717F" w:rsidP="001061B1">
            <w:pPr>
              <w:autoSpaceDE w:val="0"/>
              <w:autoSpaceDN w:val="0"/>
              <w:adjustRightInd w:val="0"/>
            </w:pPr>
            <w:r w:rsidRPr="008B03A6">
              <w:t>a. interact, collaborate, and publish with peers, experts, or others employing a variety of digital environments</w:t>
            </w:r>
          </w:p>
          <w:p w:rsidR="0036717F" w:rsidRPr="008B03A6" w:rsidRDefault="0036717F" w:rsidP="001061B1">
            <w:pPr>
              <w:autoSpaceDE w:val="0"/>
              <w:autoSpaceDN w:val="0"/>
              <w:adjustRightInd w:val="0"/>
            </w:pPr>
            <w:r w:rsidRPr="008B03A6">
              <w:t>and media.</w:t>
            </w:r>
          </w:p>
          <w:p w:rsidR="0036717F" w:rsidRPr="008B03A6" w:rsidRDefault="0036717F" w:rsidP="001061B1">
            <w:pPr>
              <w:autoSpaceDE w:val="0"/>
              <w:autoSpaceDN w:val="0"/>
              <w:adjustRightInd w:val="0"/>
            </w:pPr>
            <w:r w:rsidRPr="008B03A6">
              <w:t>b. communicate information and ideas effectively to multiple audiences using a variety of media and formats.</w:t>
            </w:r>
          </w:p>
          <w:p w:rsidR="005F3834" w:rsidRPr="008B03A6" w:rsidRDefault="0036717F" w:rsidP="001061B1">
            <w:pPr>
              <w:autoSpaceDE w:val="0"/>
              <w:autoSpaceDN w:val="0"/>
              <w:adjustRightInd w:val="0"/>
            </w:pPr>
            <w:r w:rsidRPr="008B03A6">
              <w:t>d. contribute to project teams to produce original works or solve problems.</w:t>
            </w:r>
          </w:p>
          <w:p w:rsidR="005F3834" w:rsidRPr="008B03A6" w:rsidRDefault="005F3834" w:rsidP="001061B1">
            <w:pPr>
              <w:autoSpaceDE w:val="0"/>
              <w:autoSpaceDN w:val="0"/>
              <w:adjustRightInd w:val="0"/>
            </w:pPr>
            <w:r w:rsidRPr="008B03A6">
              <w:t>3. Research and Information Fluency</w:t>
            </w:r>
          </w:p>
          <w:p w:rsidR="005F3834" w:rsidRPr="008B03A6" w:rsidRDefault="005F3834" w:rsidP="001061B1">
            <w:pPr>
              <w:autoSpaceDE w:val="0"/>
              <w:autoSpaceDN w:val="0"/>
              <w:adjustRightInd w:val="0"/>
            </w:pPr>
            <w:r w:rsidRPr="008B03A6">
              <w:t>Students apply digital tools to gather, evaluate, and use information. Students:</w:t>
            </w:r>
          </w:p>
          <w:p w:rsidR="005F3834" w:rsidRPr="008B03A6" w:rsidRDefault="005F3834" w:rsidP="001061B1">
            <w:pPr>
              <w:autoSpaceDE w:val="0"/>
              <w:autoSpaceDN w:val="0"/>
              <w:adjustRightInd w:val="0"/>
            </w:pPr>
            <w:r w:rsidRPr="008B03A6">
              <w:t>a. plan strategies to guide inquiry.</w:t>
            </w:r>
          </w:p>
          <w:p w:rsidR="005F3834" w:rsidRPr="008B03A6" w:rsidRDefault="005F3834" w:rsidP="001061B1">
            <w:pPr>
              <w:autoSpaceDE w:val="0"/>
              <w:autoSpaceDN w:val="0"/>
              <w:adjustRightInd w:val="0"/>
            </w:pPr>
            <w:r w:rsidRPr="008B03A6">
              <w:t>b. locate, organize, analyze, evaluate, synthesize, and ethically use information from a variety of sources and</w:t>
            </w:r>
          </w:p>
          <w:p w:rsidR="005F3834" w:rsidRPr="008B03A6" w:rsidRDefault="005F3834" w:rsidP="001061B1">
            <w:pPr>
              <w:autoSpaceDE w:val="0"/>
              <w:autoSpaceDN w:val="0"/>
              <w:adjustRightInd w:val="0"/>
            </w:pPr>
            <w:r w:rsidRPr="008B03A6">
              <w:lastRenderedPageBreak/>
              <w:t>media.</w:t>
            </w:r>
          </w:p>
          <w:p w:rsidR="005F3834" w:rsidRPr="008B03A6" w:rsidRDefault="005F3834" w:rsidP="001061B1">
            <w:pPr>
              <w:autoSpaceDE w:val="0"/>
              <w:autoSpaceDN w:val="0"/>
              <w:adjustRightInd w:val="0"/>
            </w:pPr>
            <w:r w:rsidRPr="008B03A6">
              <w:t>c. evaluate and select information sources and digital tools based on the appropriateness to specific tasks.</w:t>
            </w:r>
          </w:p>
          <w:p w:rsidR="005F3834" w:rsidRPr="008B03A6" w:rsidRDefault="005F3834" w:rsidP="001061B1">
            <w:pPr>
              <w:autoSpaceDE w:val="0"/>
              <w:autoSpaceDN w:val="0"/>
              <w:adjustRightInd w:val="0"/>
            </w:pPr>
            <w:r w:rsidRPr="008B03A6">
              <w:t>d. process data and report results.</w:t>
            </w:r>
          </w:p>
          <w:p w:rsidR="005F3834" w:rsidRPr="008B03A6" w:rsidRDefault="005F3834" w:rsidP="001061B1">
            <w:pPr>
              <w:autoSpaceDE w:val="0"/>
              <w:autoSpaceDN w:val="0"/>
              <w:adjustRightInd w:val="0"/>
            </w:pPr>
            <w:r w:rsidRPr="008B03A6">
              <w:t>4. Critical Thinking, Problem Solving, and Decision Making</w:t>
            </w:r>
          </w:p>
          <w:p w:rsidR="005F3834" w:rsidRPr="008B03A6" w:rsidRDefault="005F3834" w:rsidP="001061B1">
            <w:pPr>
              <w:autoSpaceDE w:val="0"/>
              <w:autoSpaceDN w:val="0"/>
              <w:adjustRightInd w:val="0"/>
            </w:pPr>
            <w:r w:rsidRPr="008B03A6">
              <w:t>Students use critical thinking skills to plan and conduct research, manage projects, solve problems, and make</w:t>
            </w:r>
          </w:p>
          <w:p w:rsidR="005F3834" w:rsidRPr="008B03A6" w:rsidRDefault="005F3834" w:rsidP="001061B1">
            <w:pPr>
              <w:autoSpaceDE w:val="0"/>
              <w:autoSpaceDN w:val="0"/>
              <w:adjustRightInd w:val="0"/>
            </w:pPr>
            <w:r w:rsidRPr="008B03A6">
              <w:t>informed decisions using appropriate digital tools and resources. Students:</w:t>
            </w:r>
          </w:p>
          <w:p w:rsidR="005F3834" w:rsidRPr="008B03A6" w:rsidRDefault="005F3834" w:rsidP="001061B1">
            <w:pPr>
              <w:autoSpaceDE w:val="0"/>
              <w:autoSpaceDN w:val="0"/>
              <w:adjustRightInd w:val="0"/>
            </w:pPr>
            <w:r w:rsidRPr="008B03A6">
              <w:t>a. identify and define authentic problems and significant questions for investigation.</w:t>
            </w:r>
          </w:p>
          <w:p w:rsidR="005F3834" w:rsidRPr="008B03A6" w:rsidRDefault="005F3834" w:rsidP="001061B1">
            <w:pPr>
              <w:autoSpaceDE w:val="0"/>
              <w:autoSpaceDN w:val="0"/>
              <w:adjustRightInd w:val="0"/>
            </w:pPr>
            <w:r w:rsidRPr="008B03A6">
              <w:t>b. plan and manage activities to develop a solution or complete a project.</w:t>
            </w:r>
          </w:p>
          <w:p w:rsidR="005F3834" w:rsidRPr="008B03A6" w:rsidRDefault="005F3834" w:rsidP="001061B1">
            <w:pPr>
              <w:autoSpaceDE w:val="0"/>
              <w:autoSpaceDN w:val="0"/>
              <w:adjustRightInd w:val="0"/>
            </w:pPr>
            <w:r w:rsidRPr="008B03A6">
              <w:t>5. Digital Citizenship</w:t>
            </w:r>
          </w:p>
          <w:p w:rsidR="005F3834" w:rsidRPr="008B03A6" w:rsidRDefault="005F3834" w:rsidP="001061B1">
            <w:pPr>
              <w:autoSpaceDE w:val="0"/>
              <w:autoSpaceDN w:val="0"/>
              <w:adjustRightInd w:val="0"/>
            </w:pPr>
            <w:r w:rsidRPr="008B03A6">
              <w:t>Students understand human, cultural, and societal issues related to technology and practice legal and ethical</w:t>
            </w:r>
          </w:p>
          <w:p w:rsidR="005F3834" w:rsidRPr="008B03A6" w:rsidRDefault="005F3834" w:rsidP="001061B1">
            <w:pPr>
              <w:autoSpaceDE w:val="0"/>
              <w:autoSpaceDN w:val="0"/>
              <w:adjustRightInd w:val="0"/>
            </w:pPr>
            <w:r w:rsidRPr="008B03A6">
              <w:t>behavior. Students:</w:t>
            </w:r>
          </w:p>
          <w:p w:rsidR="005F3834" w:rsidRPr="008B03A6" w:rsidRDefault="005F3834" w:rsidP="001061B1">
            <w:pPr>
              <w:autoSpaceDE w:val="0"/>
              <w:autoSpaceDN w:val="0"/>
              <w:adjustRightInd w:val="0"/>
            </w:pPr>
            <w:r w:rsidRPr="008B03A6">
              <w:t>a. advocate and practice safe, legal, and responsible use of information and technology.</w:t>
            </w:r>
          </w:p>
          <w:p w:rsidR="005F3834" w:rsidRPr="008B03A6" w:rsidRDefault="005F3834" w:rsidP="001061B1">
            <w:pPr>
              <w:autoSpaceDE w:val="0"/>
              <w:autoSpaceDN w:val="0"/>
              <w:adjustRightInd w:val="0"/>
            </w:pPr>
            <w:r w:rsidRPr="008B03A6">
              <w:t>b. exhibit a positive attitude toward using technology that supports collaboration, learning, and productivity.</w:t>
            </w:r>
          </w:p>
          <w:p w:rsidR="005F3834" w:rsidRPr="008B03A6" w:rsidRDefault="005F3834" w:rsidP="001061B1">
            <w:pPr>
              <w:autoSpaceDE w:val="0"/>
              <w:autoSpaceDN w:val="0"/>
              <w:adjustRightInd w:val="0"/>
            </w:pPr>
            <w:r w:rsidRPr="008B03A6">
              <w:t>c. demonstrate personal responsibility for lifelong learning.</w:t>
            </w:r>
          </w:p>
          <w:p w:rsidR="005F3834" w:rsidRPr="008B03A6" w:rsidRDefault="005F3834" w:rsidP="001061B1">
            <w:pPr>
              <w:autoSpaceDE w:val="0"/>
              <w:autoSpaceDN w:val="0"/>
              <w:adjustRightInd w:val="0"/>
            </w:pPr>
            <w:r w:rsidRPr="008B03A6">
              <w:t>d. exhibit leadership for digital citizenship.</w:t>
            </w:r>
          </w:p>
          <w:p w:rsidR="005F3834" w:rsidRPr="008B03A6" w:rsidRDefault="005F3834" w:rsidP="001061B1">
            <w:pPr>
              <w:autoSpaceDE w:val="0"/>
              <w:autoSpaceDN w:val="0"/>
              <w:adjustRightInd w:val="0"/>
            </w:pPr>
            <w:r w:rsidRPr="008B03A6">
              <w:t>6. Technology Operations and Concepts</w:t>
            </w:r>
          </w:p>
          <w:p w:rsidR="005F3834" w:rsidRPr="008B03A6" w:rsidRDefault="005F3834" w:rsidP="001061B1">
            <w:pPr>
              <w:autoSpaceDE w:val="0"/>
              <w:autoSpaceDN w:val="0"/>
              <w:adjustRightInd w:val="0"/>
            </w:pPr>
            <w:r w:rsidRPr="008B03A6">
              <w:t>Students demonstrate a sound understanding of technology concepts, systems, and operations. Students:</w:t>
            </w:r>
          </w:p>
          <w:p w:rsidR="005F3834" w:rsidRPr="008B03A6" w:rsidRDefault="005F3834" w:rsidP="001061B1">
            <w:pPr>
              <w:autoSpaceDE w:val="0"/>
              <w:autoSpaceDN w:val="0"/>
              <w:adjustRightInd w:val="0"/>
            </w:pPr>
            <w:r w:rsidRPr="008B03A6">
              <w:t>a. understand and use technology systems.</w:t>
            </w:r>
          </w:p>
          <w:p w:rsidR="005F3834" w:rsidRPr="008B03A6" w:rsidRDefault="005F3834" w:rsidP="001061B1">
            <w:pPr>
              <w:autoSpaceDE w:val="0"/>
              <w:autoSpaceDN w:val="0"/>
              <w:adjustRightInd w:val="0"/>
            </w:pPr>
            <w:r w:rsidRPr="008B03A6">
              <w:t>b. select and use applications effectively and productively.</w:t>
            </w:r>
          </w:p>
          <w:p w:rsidR="005F3834" w:rsidRPr="008B03A6" w:rsidRDefault="005F3834" w:rsidP="001061B1">
            <w:pPr>
              <w:autoSpaceDE w:val="0"/>
              <w:autoSpaceDN w:val="0"/>
              <w:adjustRightInd w:val="0"/>
            </w:pPr>
            <w:r w:rsidRPr="008B03A6">
              <w:t>c. troubleshoot systems and applications.</w:t>
            </w:r>
          </w:p>
          <w:p w:rsidR="00F565B6" w:rsidRPr="008B03A6" w:rsidRDefault="005F3834" w:rsidP="001061B1">
            <w:pPr>
              <w:autoSpaceDE w:val="0"/>
              <w:autoSpaceDN w:val="0"/>
              <w:adjustRightInd w:val="0"/>
            </w:pPr>
            <w:r w:rsidRPr="008B03A6">
              <w:t>d. transfer current knowledge to learning of new technologies.</w:t>
            </w:r>
          </w:p>
          <w:tbl>
            <w:tblPr>
              <w:tblW w:w="45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15"/>
              <w:gridCol w:w="5335"/>
            </w:tblGrid>
            <w:tr w:rsidR="00F565B6" w:rsidRPr="00F565B6">
              <w:trPr>
                <w:tblCellSpacing w:w="15" w:type="dxa"/>
                <w:jc w:val="center"/>
              </w:trPr>
              <w:tc>
                <w:tcPr>
                  <w:tcW w:w="270" w:type="dxa"/>
                  <w:vAlign w:val="center"/>
                  <w:hideMark/>
                </w:tcPr>
                <w:p w:rsidR="00F565B6" w:rsidRPr="00F565B6" w:rsidRDefault="00F565B6" w:rsidP="00F565B6"/>
              </w:tc>
              <w:tc>
                <w:tcPr>
                  <w:tcW w:w="0" w:type="auto"/>
                  <w:vAlign w:val="center"/>
                  <w:hideMark/>
                </w:tcPr>
                <w:p w:rsidR="00F565B6" w:rsidRPr="00F565B6" w:rsidRDefault="00F565B6" w:rsidP="00F565B6"/>
              </w:tc>
            </w:tr>
            <w:tr w:rsidR="00F565B6" w:rsidRPr="00F565B6">
              <w:trPr>
                <w:tblCellSpacing w:w="15" w:type="dxa"/>
                <w:jc w:val="center"/>
              </w:trPr>
              <w:tc>
                <w:tcPr>
                  <w:tcW w:w="270" w:type="dxa"/>
                  <w:vAlign w:val="center"/>
                  <w:hideMark/>
                </w:tcPr>
                <w:p w:rsidR="00F565B6" w:rsidRPr="00F565B6" w:rsidRDefault="00F565B6" w:rsidP="00F565B6"/>
              </w:tc>
              <w:tc>
                <w:tcPr>
                  <w:tcW w:w="0" w:type="auto"/>
                  <w:vAlign w:val="center"/>
                  <w:hideMark/>
                </w:tcPr>
                <w:p w:rsidR="00F565B6" w:rsidRPr="00F565B6" w:rsidRDefault="00F565B6" w:rsidP="00F565B6">
                  <w:pPr>
                    <w:spacing w:before="100" w:beforeAutospacing="1" w:after="100" w:afterAutospacing="1"/>
                  </w:pPr>
                </w:p>
              </w:tc>
            </w:tr>
          </w:tbl>
          <w:p w:rsidR="00D72D3A" w:rsidRDefault="00D72D3A" w:rsidP="001061B1">
            <w:pPr>
              <w:spacing w:before="120" w:after="120"/>
            </w:pPr>
          </w:p>
        </w:tc>
      </w:tr>
      <w:tr w:rsidR="00AD35CB" w:rsidTr="001061B1">
        <w:tc>
          <w:tcPr>
            <w:tcW w:w="3029" w:type="dxa"/>
          </w:tcPr>
          <w:p w:rsidR="00AD35CB" w:rsidRPr="001061B1" w:rsidRDefault="00AD35CB" w:rsidP="001061B1">
            <w:pPr>
              <w:numPr>
                <w:ilvl w:val="0"/>
                <w:numId w:val="1"/>
              </w:numPr>
              <w:spacing w:before="120" w:after="120"/>
              <w:rPr>
                <w:b/>
              </w:rPr>
            </w:pPr>
            <w:r w:rsidRPr="001061B1">
              <w:rPr>
                <w:b/>
              </w:rPr>
              <w:lastRenderedPageBreak/>
              <w:t>Lesson Summary</w:t>
            </w:r>
          </w:p>
        </w:tc>
        <w:tc>
          <w:tcPr>
            <w:tcW w:w="6259" w:type="dxa"/>
          </w:tcPr>
          <w:p w:rsidR="00894D75" w:rsidRDefault="001061B1" w:rsidP="00317D41">
            <w:pPr>
              <w:spacing w:before="120" w:after="120"/>
            </w:pPr>
            <w:r>
              <w:t xml:space="preserve">Students choose a type of weather to investigate. </w:t>
            </w:r>
            <w:r w:rsidR="00317D41">
              <w:t>Then t</w:t>
            </w:r>
            <w:r>
              <w:t>hey create 3-5 questions for which they would like to find answers.</w:t>
            </w:r>
            <w:r w:rsidR="00F703F0">
              <w:t xml:space="preserve"> </w:t>
            </w:r>
            <w:r w:rsidR="00317D41">
              <w:t xml:space="preserve"> Research is done to find the answers</w:t>
            </w:r>
            <w:r w:rsidR="005F2789">
              <w:t xml:space="preserve"> to their questions</w:t>
            </w:r>
            <w:r w:rsidR="00317D41">
              <w:t xml:space="preserve">. </w:t>
            </w:r>
            <w:r w:rsidR="00F703F0">
              <w:t>This can be done individually or student</w:t>
            </w:r>
            <w:r w:rsidR="005F2789">
              <w:t>s</w:t>
            </w:r>
            <w:r w:rsidR="00F703F0">
              <w:t xml:space="preserve"> with similar interests can pair up. </w:t>
            </w:r>
            <w:r w:rsidR="00317D41">
              <w:t>A final product is created to share with their classmates. The final product can be created using PowerPoint, Publisher, or other suggested and approved possibilities.</w:t>
            </w:r>
          </w:p>
          <w:p w:rsidR="001454B3" w:rsidRDefault="001454B3" w:rsidP="00317D41">
            <w:pPr>
              <w:spacing w:before="120" w:after="120"/>
            </w:pPr>
          </w:p>
          <w:p w:rsidR="001454B3" w:rsidRDefault="001454B3" w:rsidP="00317D41">
            <w:pPr>
              <w:spacing w:before="120" w:after="120"/>
            </w:pPr>
          </w:p>
          <w:p w:rsidR="003761B3" w:rsidRDefault="003761B3" w:rsidP="00317D41">
            <w:pPr>
              <w:spacing w:before="120" w:after="120"/>
            </w:pPr>
          </w:p>
          <w:p w:rsidR="003761B3" w:rsidRDefault="003761B3" w:rsidP="00317D41">
            <w:pPr>
              <w:spacing w:before="120" w:after="120"/>
            </w:pPr>
          </w:p>
        </w:tc>
      </w:tr>
      <w:tr w:rsidR="00AD35CB" w:rsidTr="001061B1">
        <w:tc>
          <w:tcPr>
            <w:tcW w:w="3029" w:type="dxa"/>
          </w:tcPr>
          <w:p w:rsidR="00AD35CB" w:rsidRPr="001061B1" w:rsidRDefault="00AD35CB" w:rsidP="001061B1">
            <w:pPr>
              <w:numPr>
                <w:ilvl w:val="0"/>
                <w:numId w:val="1"/>
              </w:numPr>
              <w:spacing w:before="120" w:after="120"/>
              <w:rPr>
                <w:b/>
              </w:rPr>
            </w:pPr>
            <w:r w:rsidRPr="001061B1">
              <w:rPr>
                <w:b/>
              </w:rPr>
              <w:lastRenderedPageBreak/>
              <w:t>Materials</w:t>
            </w:r>
          </w:p>
        </w:tc>
        <w:tc>
          <w:tcPr>
            <w:tcW w:w="6259" w:type="dxa"/>
          </w:tcPr>
          <w:p w:rsidR="00894D75" w:rsidRDefault="00894D75" w:rsidP="001061B1">
            <w:pPr>
              <w:spacing w:before="120" w:after="120"/>
            </w:pPr>
            <w:r>
              <w:t>Student Text</w:t>
            </w:r>
          </w:p>
          <w:p w:rsidR="00894D75" w:rsidRDefault="002C4F48" w:rsidP="001061B1">
            <w:pPr>
              <w:spacing w:before="120" w:after="120"/>
            </w:pPr>
            <w:r>
              <w:t xml:space="preserve"> Teacher created </w:t>
            </w:r>
            <w:r w:rsidR="00894D75">
              <w:t>PowerPoints with United Streaming videos embedded</w:t>
            </w:r>
          </w:p>
          <w:p w:rsidR="00AB37BA" w:rsidRDefault="00AB37BA" w:rsidP="001061B1">
            <w:pPr>
              <w:spacing w:before="120" w:after="120"/>
            </w:pPr>
            <w:r>
              <w:t>Available classroom resources about weather</w:t>
            </w:r>
            <w:r w:rsidR="000C60A1">
              <w:t xml:space="preserve"> </w:t>
            </w:r>
          </w:p>
          <w:p w:rsidR="00894D75" w:rsidRDefault="00894D75" w:rsidP="001061B1">
            <w:pPr>
              <w:spacing w:before="120" w:after="120"/>
            </w:pPr>
            <w:r>
              <w:t>Computers with PowerPoint</w:t>
            </w:r>
            <w:r w:rsidR="002A0886">
              <w:t>, Publisher, Word, and/or Paint</w:t>
            </w:r>
          </w:p>
          <w:p w:rsidR="00317D41" w:rsidRDefault="00317D41" w:rsidP="001061B1">
            <w:pPr>
              <w:spacing w:before="120" w:after="120"/>
            </w:pPr>
            <w:r>
              <w:t>Student Template</w:t>
            </w:r>
          </w:p>
          <w:p w:rsidR="00AD35CB" w:rsidRDefault="00894D75" w:rsidP="001061B1">
            <w:pPr>
              <w:spacing w:before="120" w:after="120"/>
            </w:pPr>
            <w:r>
              <w:t>LCD projector</w:t>
            </w:r>
          </w:p>
        </w:tc>
      </w:tr>
      <w:tr w:rsidR="00AD35CB" w:rsidTr="001061B1">
        <w:tc>
          <w:tcPr>
            <w:tcW w:w="3029" w:type="dxa"/>
          </w:tcPr>
          <w:p w:rsidR="00AD35CB" w:rsidRPr="001061B1" w:rsidRDefault="00AD35CB" w:rsidP="001061B1">
            <w:pPr>
              <w:numPr>
                <w:ilvl w:val="0"/>
                <w:numId w:val="1"/>
              </w:numPr>
              <w:spacing w:before="120" w:after="120"/>
              <w:rPr>
                <w:b/>
              </w:rPr>
            </w:pPr>
            <w:r w:rsidRPr="001061B1">
              <w:rPr>
                <w:b/>
              </w:rPr>
              <w:t>Web Resources</w:t>
            </w:r>
          </w:p>
        </w:tc>
        <w:tc>
          <w:tcPr>
            <w:tcW w:w="6259" w:type="dxa"/>
          </w:tcPr>
          <w:p w:rsidR="00317D41" w:rsidRDefault="009752BD" w:rsidP="00317D41">
            <w:hyperlink r:id="rId7" w:history="1">
              <w:r w:rsidR="00317D41" w:rsidRPr="00230EA7">
                <w:rPr>
                  <w:rStyle w:val="Hyperlink"/>
                  <w:color w:val="0000FF" w:themeColor="hyperlink"/>
                </w:rPr>
                <w:t>http://www.extremescience.com/weatherport.htm</w:t>
              </w:r>
            </w:hyperlink>
          </w:p>
          <w:p w:rsidR="00317D41" w:rsidRDefault="009752BD" w:rsidP="00317D41">
            <w:hyperlink r:id="rId8" w:history="1">
              <w:r w:rsidR="00317D41" w:rsidRPr="00230EA7">
                <w:rPr>
                  <w:rStyle w:val="Hyperlink"/>
                  <w:color w:val="0000FF" w:themeColor="hyperlink"/>
                </w:rPr>
                <w:t>http://lwf.ncdc.noaa.gov/oa/climate/severeweather/extremes.html</w:t>
              </w:r>
            </w:hyperlink>
          </w:p>
          <w:p w:rsidR="00317D41" w:rsidRDefault="009752BD" w:rsidP="00317D41">
            <w:hyperlink r:id="rId9" w:history="1">
              <w:r w:rsidR="00317D41" w:rsidRPr="00230EA7">
                <w:rPr>
                  <w:rStyle w:val="Hyperlink"/>
                  <w:color w:val="0000FF" w:themeColor="hyperlink"/>
                </w:rPr>
                <w:t>http://dsc.discovery.com/convergence/tornado/tornado.html</w:t>
              </w:r>
            </w:hyperlink>
          </w:p>
          <w:p w:rsidR="00317D41" w:rsidRDefault="009752BD" w:rsidP="00317D41">
            <w:hyperlink r:id="rId10" w:history="1">
              <w:r w:rsidR="00317D41" w:rsidRPr="00230EA7">
                <w:rPr>
                  <w:rStyle w:val="Hyperlink"/>
                  <w:color w:val="0000FF" w:themeColor="hyperlink"/>
                </w:rPr>
                <w:t>http://www.nws.noaa.gov/</w:t>
              </w:r>
            </w:hyperlink>
          </w:p>
          <w:p w:rsidR="00317D41" w:rsidRDefault="009752BD" w:rsidP="00317D41">
            <w:hyperlink r:id="rId11" w:history="1">
              <w:r w:rsidR="00317D41" w:rsidRPr="00230EA7">
                <w:rPr>
                  <w:rStyle w:val="Hyperlink"/>
                  <w:color w:val="0000FF" w:themeColor="hyperlink"/>
                </w:rPr>
                <w:t>http://www.nhc.noaa.gov/</w:t>
              </w:r>
            </w:hyperlink>
          </w:p>
          <w:p w:rsidR="00317D41" w:rsidRDefault="009752BD" w:rsidP="00317D41">
            <w:hyperlink r:id="rId12" w:history="1">
              <w:r w:rsidR="00317D41" w:rsidRPr="00230EA7">
                <w:rPr>
                  <w:rStyle w:val="Hyperlink"/>
                  <w:color w:val="0000FF" w:themeColor="hyperlink"/>
                </w:rPr>
                <w:t>http://www.fema.gov/kids/hurr.htm</w:t>
              </w:r>
            </w:hyperlink>
          </w:p>
          <w:p w:rsidR="00317D41" w:rsidRDefault="009752BD" w:rsidP="00317D41">
            <w:hyperlink r:id="rId13" w:history="1">
              <w:r w:rsidR="00317D41" w:rsidRPr="00230EA7">
                <w:rPr>
                  <w:rStyle w:val="Hyperlink"/>
                  <w:color w:val="0000FF" w:themeColor="hyperlink"/>
                </w:rPr>
                <w:t>http://www.fema.gov/kids/</w:t>
              </w:r>
            </w:hyperlink>
          </w:p>
          <w:p w:rsidR="00317D41" w:rsidRDefault="009752BD" w:rsidP="00317D41">
            <w:hyperlink r:id="rId14" w:history="1">
              <w:r w:rsidR="00317D41" w:rsidRPr="00230EA7">
                <w:rPr>
                  <w:rStyle w:val="Hyperlink"/>
                  <w:color w:val="0000FF" w:themeColor="hyperlink"/>
                </w:rPr>
                <w:t>http://skydiary.com/kids/</w:t>
              </w:r>
            </w:hyperlink>
          </w:p>
          <w:p w:rsidR="00317D41" w:rsidRDefault="009752BD" w:rsidP="00317D41">
            <w:hyperlink r:id="rId15" w:history="1">
              <w:r w:rsidR="00317D41" w:rsidRPr="00230EA7">
                <w:rPr>
                  <w:rStyle w:val="Hyperlink"/>
                  <w:color w:val="0000FF" w:themeColor="hyperlink"/>
                </w:rPr>
                <w:t>http://www.aoml.noaa.gov/hrd/tcfaq/tcfaqHED.html</w:t>
              </w:r>
            </w:hyperlink>
          </w:p>
          <w:p w:rsidR="00AD35CB" w:rsidRDefault="009752BD" w:rsidP="00317D41">
            <w:hyperlink r:id="rId16" w:history="1">
              <w:r w:rsidR="00317D41" w:rsidRPr="00230EA7">
                <w:rPr>
                  <w:rStyle w:val="Hyperlink"/>
                  <w:color w:val="0000FF" w:themeColor="hyperlink"/>
                </w:rPr>
                <w:t>http://www.cotf.edu/ete/modules/sevweath/swhoware.html</w:t>
              </w:r>
            </w:hyperlink>
          </w:p>
          <w:p w:rsidR="003C07B4" w:rsidRDefault="003C07B4" w:rsidP="003C07B4">
            <w:pPr>
              <w:pStyle w:val="ListParagraph"/>
              <w:ind w:left="0"/>
            </w:pPr>
            <w:r>
              <w:t xml:space="preserve">Diigo Group </w:t>
            </w:r>
            <w:hyperlink r:id="rId17" w:history="1">
              <w:r w:rsidRPr="00233CAF">
                <w:rPr>
                  <w:rStyle w:val="Hyperlink"/>
                </w:rPr>
                <w:t>http://groups.diigo.com/groups/4th-grade-extreme</w:t>
              </w:r>
            </w:hyperlink>
          </w:p>
          <w:p w:rsidR="003C07B4" w:rsidRDefault="003C07B4" w:rsidP="00317D41"/>
        </w:tc>
      </w:tr>
      <w:tr w:rsidR="00AD35CB" w:rsidTr="001061B1">
        <w:tc>
          <w:tcPr>
            <w:tcW w:w="3029" w:type="dxa"/>
          </w:tcPr>
          <w:p w:rsidR="00AD35CB" w:rsidRPr="001061B1" w:rsidRDefault="00AD35CB" w:rsidP="001061B1">
            <w:pPr>
              <w:numPr>
                <w:ilvl w:val="0"/>
                <w:numId w:val="1"/>
              </w:numPr>
              <w:spacing w:before="120" w:after="120"/>
              <w:rPr>
                <w:b/>
              </w:rPr>
            </w:pPr>
            <w:r w:rsidRPr="001061B1">
              <w:rPr>
                <w:b/>
              </w:rPr>
              <w:t>Lesson Activities</w:t>
            </w:r>
          </w:p>
        </w:tc>
        <w:tc>
          <w:tcPr>
            <w:tcW w:w="6259" w:type="dxa"/>
          </w:tcPr>
          <w:p w:rsidR="00AD35CB" w:rsidRDefault="00A84BDD" w:rsidP="00A84BDD">
            <w:pPr>
              <w:numPr>
                <w:ilvl w:val="0"/>
                <w:numId w:val="2"/>
              </w:numPr>
              <w:spacing w:before="120" w:after="120"/>
            </w:pPr>
            <w:r>
              <w:t>Following the reading of the student text and class discussion</w:t>
            </w:r>
            <w:r w:rsidR="009850DA">
              <w:t>,</w:t>
            </w:r>
            <w:r>
              <w:t xml:space="preserve"> the s</w:t>
            </w:r>
            <w:r w:rsidR="00F703F0">
              <w:t>tudents decide on one type of extreme weather and write questions that they want answered.</w:t>
            </w:r>
          </w:p>
          <w:p w:rsidR="00F703F0" w:rsidRDefault="00F703F0" w:rsidP="00317D41">
            <w:pPr>
              <w:numPr>
                <w:ilvl w:val="0"/>
                <w:numId w:val="2"/>
              </w:numPr>
              <w:spacing w:before="120" w:after="120"/>
            </w:pPr>
            <w:r>
              <w:t>Using the supplied websites and Diigo group, the students search for the answers to 3-5 of their questions.</w:t>
            </w:r>
            <w:r w:rsidR="00A84BDD">
              <w:t xml:space="preserve"> Instruction on Diigo and research will be needed.</w:t>
            </w:r>
          </w:p>
          <w:p w:rsidR="000C60A1" w:rsidRDefault="000C60A1" w:rsidP="000C60A1">
            <w:pPr>
              <w:numPr>
                <w:ilvl w:val="0"/>
                <w:numId w:val="2"/>
              </w:numPr>
              <w:spacing w:before="120" w:after="120"/>
            </w:pPr>
            <w:r>
              <w:t>PowerPoint, Publisher, or some other approved program will be used to create a final product that will be presented to the class.</w:t>
            </w:r>
          </w:p>
          <w:p w:rsidR="00A84BDD" w:rsidRDefault="00A84BDD" w:rsidP="00317D41">
            <w:pPr>
              <w:numPr>
                <w:ilvl w:val="0"/>
                <w:numId w:val="2"/>
              </w:numPr>
              <w:spacing w:before="120" w:after="120"/>
            </w:pPr>
            <w:r>
              <w:t>Students decide what format to use for their final product and begin planning.</w:t>
            </w:r>
          </w:p>
          <w:p w:rsidR="00F703F0" w:rsidRDefault="00F703F0" w:rsidP="00F703F0">
            <w:pPr>
              <w:numPr>
                <w:ilvl w:val="0"/>
                <w:numId w:val="2"/>
              </w:numPr>
              <w:spacing w:before="120" w:after="120"/>
            </w:pPr>
            <w:r>
              <w:t>Students present their final product to the class and for assessment.</w:t>
            </w:r>
          </w:p>
          <w:p w:rsidR="00957145" w:rsidRDefault="00957145" w:rsidP="00957145">
            <w:pPr>
              <w:spacing w:before="120" w:after="120"/>
            </w:pPr>
          </w:p>
          <w:p w:rsidR="00957145" w:rsidRDefault="00957145" w:rsidP="00957145">
            <w:pPr>
              <w:spacing w:before="120" w:after="120"/>
            </w:pPr>
          </w:p>
          <w:p w:rsidR="00957145" w:rsidRDefault="00957145" w:rsidP="00957145">
            <w:pPr>
              <w:spacing w:before="120" w:after="120"/>
            </w:pPr>
          </w:p>
          <w:p w:rsidR="00957145" w:rsidRDefault="00957145" w:rsidP="00957145">
            <w:pPr>
              <w:spacing w:before="120" w:after="120"/>
            </w:pPr>
          </w:p>
        </w:tc>
      </w:tr>
      <w:tr w:rsidR="00AD35CB" w:rsidTr="001061B1">
        <w:tc>
          <w:tcPr>
            <w:tcW w:w="3029" w:type="dxa"/>
          </w:tcPr>
          <w:p w:rsidR="00AD35CB" w:rsidRPr="001061B1" w:rsidRDefault="00AD35CB" w:rsidP="001061B1">
            <w:pPr>
              <w:numPr>
                <w:ilvl w:val="0"/>
                <w:numId w:val="1"/>
              </w:numPr>
              <w:spacing w:before="120" w:after="120"/>
              <w:rPr>
                <w:b/>
              </w:rPr>
            </w:pPr>
            <w:r w:rsidRPr="001061B1">
              <w:rPr>
                <w:b/>
              </w:rPr>
              <w:lastRenderedPageBreak/>
              <w:t>Technology Activity Options</w:t>
            </w:r>
          </w:p>
        </w:tc>
        <w:tc>
          <w:tcPr>
            <w:tcW w:w="6259" w:type="dxa"/>
          </w:tcPr>
          <w:p w:rsidR="00AD35CB" w:rsidRDefault="00AB37BA" w:rsidP="00AB37BA">
            <w:pPr>
              <w:numPr>
                <w:ilvl w:val="0"/>
                <w:numId w:val="3"/>
              </w:numPr>
              <w:spacing w:before="120" w:after="120"/>
            </w:pPr>
            <w:r>
              <w:t>Use student template to complete tasks and type information.</w:t>
            </w:r>
          </w:p>
          <w:p w:rsidR="00AB37BA" w:rsidRDefault="00AB37BA" w:rsidP="00AB37BA">
            <w:pPr>
              <w:numPr>
                <w:ilvl w:val="0"/>
                <w:numId w:val="3"/>
              </w:numPr>
              <w:spacing w:before="120" w:after="120"/>
            </w:pPr>
            <w:r>
              <w:t>Research extreme weather using the supplied websites.</w:t>
            </w:r>
          </w:p>
          <w:p w:rsidR="00AB37BA" w:rsidRDefault="00AB37BA" w:rsidP="00AB37BA">
            <w:pPr>
              <w:numPr>
                <w:ilvl w:val="0"/>
                <w:numId w:val="3"/>
              </w:numPr>
              <w:spacing w:before="120" w:after="120"/>
            </w:pPr>
            <w:r>
              <w:t>Organize research using classroom Diigo group.</w:t>
            </w:r>
          </w:p>
          <w:p w:rsidR="00AB37BA" w:rsidRDefault="00AB37BA" w:rsidP="00AB37BA">
            <w:pPr>
              <w:numPr>
                <w:ilvl w:val="0"/>
                <w:numId w:val="3"/>
              </w:numPr>
              <w:spacing w:before="120" w:after="120"/>
            </w:pPr>
            <w:r>
              <w:t>Use PowerPoint, Publisher, Word, or Paint to create a final product.</w:t>
            </w:r>
          </w:p>
          <w:p w:rsidR="001454B3" w:rsidRDefault="00AB37BA" w:rsidP="001454B3">
            <w:pPr>
              <w:numPr>
                <w:ilvl w:val="0"/>
                <w:numId w:val="3"/>
              </w:numPr>
              <w:spacing w:before="120" w:after="120"/>
            </w:pPr>
            <w:r>
              <w:t>Use LCD projector for presentation.</w:t>
            </w:r>
          </w:p>
        </w:tc>
      </w:tr>
      <w:tr w:rsidR="00AD35CB" w:rsidTr="001061B1">
        <w:tc>
          <w:tcPr>
            <w:tcW w:w="3029" w:type="dxa"/>
          </w:tcPr>
          <w:p w:rsidR="00AD35CB" w:rsidRPr="001061B1" w:rsidRDefault="00AD35CB" w:rsidP="001061B1">
            <w:pPr>
              <w:numPr>
                <w:ilvl w:val="0"/>
                <w:numId w:val="1"/>
              </w:numPr>
              <w:spacing w:before="120" w:after="120"/>
              <w:rPr>
                <w:b/>
              </w:rPr>
            </w:pPr>
            <w:r w:rsidRPr="001061B1">
              <w:rPr>
                <w:b/>
              </w:rPr>
              <w:t>Differentiation/Extension</w:t>
            </w:r>
          </w:p>
        </w:tc>
        <w:tc>
          <w:tcPr>
            <w:tcW w:w="6259" w:type="dxa"/>
          </w:tcPr>
          <w:p w:rsidR="00AD35CB" w:rsidRDefault="002A0886" w:rsidP="001061B1">
            <w:pPr>
              <w:spacing w:before="120" w:after="120"/>
            </w:pPr>
            <w:r>
              <w:t>Highly capable students can create more detailed final products and/or design their own variety of final product.</w:t>
            </w:r>
          </w:p>
          <w:p w:rsidR="002A0886" w:rsidRDefault="002A0886" w:rsidP="001061B1">
            <w:pPr>
              <w:spacing w:before="120" w:after="120"/>
            </w:pPr>
            <w:r>
              <w:t>Less capable students can create less detailed final products and/or use simpler programs such as Word or Paint.</w:t>
            </w:r>
          </w:p>
        </w:tc>
      </w:tr>
      <w:tr w:rsidR="00AD35CB" w:rsidTr="001061B1">
        <w:tc>
          <w:tcPr>
            <w:tcW w:w="3029" w:type="dxa"/>
          </w:tcPr>
          <w:p w:rsidR="00AD35CB" w:rsidRPr="001061B1" w:rsidRDefault="00AD35CB" w:rsidP="001061B1">
            <w:pPr>
              <w:numPr>
                <w:ilvl w:val="0"/>
                <w:numId w:val="1"/>
              </w:numPr>
              <w:spacing w:before="120" w:after="120"/>
              <w:rPr>
                <w:b/>
              </w:rPr>
            </w:pPr>
            <w:r w:rsidRPr="001061B1">
              <w:rPr>
                <w:b/>
              </w:rPr>
              <w:t>Evaluation</w:t>
            </w:r>
          </w:p>
        </w:tc>
        <w:tc>
          <w:tcPr>
            <w:tcW w:w="6259" w:type="dxa"/>
          </w:tcPr>
          <w:p w:rsidR="00AD35CB" w:rsidRDefault="002A0886" w:rsidP="001061B1">
            <w:pPr>
              <w:spacing w:before="120" w:after="120"/>
            </w:pPr>
            <w:r>
              <w:t>The rubric below will be used to assess students in the categories of content, design, effort, conventions, and presentation.</w:t>
            </w:r>
          </w:p>
        </w:tc>
      </w:tr>
    </w:tbl>
    <w:p w:rsidR="00AD35CB" w:rsidRDefault="00AD35CB"/>
    <w:p w:rsidR="00AD35CB" w:rsidRDefault="00AD35C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04"/>
        <w:gridCol w:w="1821"/>
        <w:gridCol w:w="1821"/>
        <w:gridCol w:w="1821"/>
        <w:gridCol w:w="1821"/>
      </w:tblGrid>
      <w:tr w:rsidR="00AD35CB" w:rsidTr="001061B1">
        <w:tc>
          <w:tcPr>
            <w:tcW w:w="9288" w:type="dxa"/>
            <w:gridSpan w:val="5"/>
          </w:tcPr>
          <w:p w:rsidR="00AD35CB" w:rsidRPr="001061B1" w:rsidRDefault="00AD35CB" w:rsidP="001061B1">
            <w:pPr>
              <w:spacing w:before="120" w:after="120"/>
              <w:rPr>
                <w:b/>
              </w:rPr>
            </w:pPr>
            <w:r w:rsidRPr="001061B1">
              <w:rPr>
                <w:b/>
              </w:rPr>
              <w:t>Rubric Title</w:t>
            </w:r>
            <w:r w:rsidR="00130E65">
              <w:rPr>
                <w:b/>
              </w:rPr>
              <w:t xml:space="preserve">  EXTREME WEATHER</w:t>
            </w:r>
          </w:p>
        </w:tc>
      </w:tr>
      <w:tr w:rsidR="001061B1" w:rsidTr="00130E65">
        <w:tc>
          <w:tcPr>
            <w:tcW w:w="2004" w:type="dxa"/>
          </w:tcPr>
          <w:p w:rsidR="00AD35CB" w:rsidRPr="001061B1" w:rsidRDefault="00AD35CB" w:rsidP="001061B1">
            <w:pPr>
              <w:spacing w:before="120" w:after="120"/>
              <w:rPr>
                <w:b/>
              </w:rPr>
            </w:pPr>
            <w:r w:rsidRPr="001061B1">
              <w:rPr>
                <w:b/>
              </w:rPr>
              <w:t>Category</w:t>
            </w:r>
          </w:p>
        </w:tc>
        <w:tc>
          <w:tcPr>
            <w:tcW w:w="1821" w:type="dxa"/>
          </w:tcPr>
          <w:p w:rsidR="00AD35CB" w:rsidRDefault="00130E65" w:rsidP="00130E65">
            <w:pPr>
              <w:spacing w:before="120" w:after="120"/>
              <w:jc w:val="center"/>
            </w:pPr>
            <w:r>
              <w:t>4</w:t>
            </w:r>
          </w:p>
        </w:tc>
        <w:tc>
          <w:tcPr>
            <w:tcW w:w="1821" w:type="dxa"/>
          </w:tcPr>
          <w:p w:rsidR="00AD35CB" w:rsidRDefault="00130E65" w:rsidP="00130E65">
            <w:pPr>
              <w:spacing w:before="120" w:after="120"/>
              <w:jc w:val="center"/>
            </w:pPr>
            <w:r>
              <w:t>3</w:t>
            </w:r>
          </w:p>
        </w:tc>
        <w:tc>
          <w:tcPr>
            <w:tcW w:w="1821" w:type="dxa"/>
          </w:tcPr>
          <w:p w:rsidR="00AD35CB" w:rsidRDefault="00130E65" w:rsidP="00130E65">
            <w:pPr>
              <w:spacing w:before="120" w:after="120"/>
              <w:jc w:val="center"/>
            </w:pPr>
            <w:r>
              <w:t>2</w:t>
            </w:r>
          </w:p>
        </w:tc>
        <w:tc>
          <w:tcPr>
            <w:tcW w:w="1821" w:type="dxa"/>
          </w:tcPr>
          <w:p w:rsidR="00AD35CB" w:rsidRDefault="00130E65" w:rsidP="00130E65">
            <w:pPr>
              <w:spacing w:before="120" w:after="120"/>
              <w:jc w:val="center"/>
            </w:pPr>
            <w:r>
              <w:t>1</w:t>
            </w:r>
          </w:p>
        </w:tc>
      </w:tr>
      <w:tr w:rsidR="00130E65" w:rsidTr="00130E65">
        <w:tc>
          <w:tcPr>
            <w:tcW w:w="2004" w:type="dxa"/>
          </w:tcPr>
          <w:p w:rsidR="00130E65" w:rsidRDefault="00130E65" w:rsidP="001061B1">
            <w:pPr>
              <w:spacing w:before="120" w:after="120"/>
            </w:pPr>
            <w:r>
              <w:t>CONTENT</w:t>
            </w:r>
          </w:p>
        </w:tc>
        <w:tc>
          <w:tcPr>
            <w:tcW w:w="1821" w:type="dxa"/>
          </w:tcPr>
          <w:p w:rsidR="00130E65" w:rsidRPr="00130E65" w:rsidRDefault="00130E65" w:rsidP="001061B1">
            <w:pPr>
              <w:spacing w:before="120" w:after="120"/>
              <w:rPr>
                <w:sz w:val="20"/>
                <w:szCs w:val="20"/>
              </w:rPr>
            </w:pPr>
            <w:r w:rsidRPr="00130E65">
              <w:rPr>
                <w:sz w:val="20"/>
                <w:szCs w:val="20"/>
              </w:rPr>
              <w:t>5 well researched questions</w:t>
            </w:r>
          </w:p>
        </w:tc>
        <w:tc>
          <w:tcPr>
            <w:tcW w:w="1821" w:type="dxa"/>
          </w:tcPr>
          <w:p w:rsidR="00130E65" w:rsidRPr="00130E65" w:rsidRDefault="00130E65" w:rsidP="00ED659A">
            <w:pPr>
              <w:spacing w:before="120" w:after="120"/>
              <w:rPr>
                <w:sz w:val="20"/>
                <w:szCs w:val="20"/>
              </w:rPr>
            </w:pPr>
            <w:r w:rsidRPr="00130E65">
              <w:rPr>
                <w:sz w:val="20"/>
                <w:szCs w:val="20"/>
              </w:rPr>
              <w:t>3-5 well researched questions</w:t>
            </w:r>
          </w:p>
        </w:tc>
        <w:tc>
          <w:tcPr>
            <w:tcW w:w="1821" w:type="dxa"/>
          </w:tcPr>
          <w:p w:rsidR="00130E65" w:rsidRPr="00130E65" w:rsidRDefault="00130E65" w:rsidP="001061B1">
            <w:pPr>
              <w:spacing w:before="120" w:after="120"/>
              <w:rPr>
                <w:sz w:val="20"/>
                <w:szCs w:val="20"/>
              </w:rPr>
            </w:pPr>
            <w:r w:rsidRPr="00130E65">
              <w:rPr>
                <w:sz w:val="20"/>
                <w:szCs w:val="20"/>
              </w:rPr>
              <w:t>3-5 researched questions</w:t>
            </w:r>
          </w:p>
        </w:tc>
        <w:tc>
          <w:tcPr>
            <w:tcW w:w="1821" w:type="dxa"/>
          </w:tcPr>
          <w:p w:rsidR="00130E65" w:rsidRPr="00130E65" w:rsidRDefault="00130E65" w:rsidP="001061B1">
            <w:pPr>
              <w:spacing w:before="120" w:after="120"/>
              <w:rPr>
                <w:sz w:val="20"/>
                <w:szCs w:val="20"/>
              </w:rPr>
            </w:pPr>
            <w:r w:rsidRPr="00130E65">
              <w:rPr>
                <w:sz w:val="20"/>
                <w:szCs w:val="20"/>
              </w:rPr>
              <w:t>Less than 3 or poorly researched questions</w:t>
            </w:r>
          </w:p>
        </w:tc>
      </w:tr>
      <w:tr w:rsidR="00130E65" w:rsidTr="00130E65">
        <w:tc>
          <w:tcPr>
            <w:tcW w:w="2004" w:type="dxa"/>
          </w:tcPr>
          <w:p w:rsidR="00130E65" w:rsidRDefault="00130E65" w:rsidP="001061B1">
            <w:pPr>
              <w:spacing w:before="120" w:after="120"/>
            </w:pPr>
            <w:r>
              <w:t>DESIGN</w:t>
            </w:r>
          </w:p>
        </w:tc>
        <w:tc>
          <w:tcPr>
            <w:tcW w:w="1821" w:type="dxa"/>
          </w:tcPr>
          <w:p w:rsidR="00130E65" w:rsidRPr="00934EA6" w:rsidRDefault="00934EA6" w:rsidP="001061B1">
            <w:pPr>
              <w:spacing w:before="120" w:after="120"/>
              <w:rPr>
                <w:sz w:val="20"/>
                <w:szCs w:val="20"/>
              </w:rPr>
            </w:pPr>
            <w:r w:rsidRPr="00934EA6">
              <w:rPr>
                <w:sz w:val="20"/>
                <w:szCs w:val="20"/>
              </w:rPr>
              <w:t>Very a</w:t>
            </w:r>
            <w:r w:rsidR="00130E65" w:rsidRPr="00934EA6">
              <w:rPr>
                <w:sz w:val="20"/>
                <w:szCs w:val="20"/>
              </w:rPr>
              <w:t>ppealing and colorful.</w:t>
            </w:r>
          </w:p>
        </w:tc>
        <w:tc>
          <w:tcPr>
            <w:tcW w:w="1821" w:type="dxa"/>
          </w:tcPr>
          <w:p w:rsidR="00130E65" w:rsidRPr="00934EA6" w:rsidRDefault="00934EA6" w:rsidP="001061B1">
            <w:pPr>
              <w:spacing w:before="120" w:after="120"/>
              <w:rPr>
                <w:sz w:val="20"/>
                <w:szCs w:val="20"/>
              </w:rPr>
            </w:pPr>
            <w:r w:rsidRPr="00934EA6">
              <w:rPr>
                <w:sz w:val="20"/>
                <w:szCs w:val="20"/>
              </w:rPr>
              <w:t>Appealing and colorful</w:t>
            </w:r>
          </w:p>
        </w:tc>
        <w:tc>
          <w:tcPr>
            <w:tcW w:w="1821" w:type="dxa"/>
          </w:tcPr>
          <w:p w:rsidR="00130E65" w:rsidRPr="00934EA6" w:rsidRDefault="007338E6" w:rsidP="001061B1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design takes away from the presentation.</w:t>
            </w:r>
          </w:p>
        </w:tc>
        <w:tc>
          <w:tcPr>
            <w:tcW w:w="1821" w:type="dxa"/>
          </w:tcPr>
          <w:p w:rsidR="00130E65" w:rsidRPr="00934EA6" w:rsidRDefault="00934EA6" w:rsidP="001061B1">
            <w:pPr>
              <w:spacing w:before="120" w:after="120"/>
              <w:rPr>
                <w:sz w:val="20"/>
                <w:szCs w:val="20"/>
              </w:rPr>
            </w:pPr>
            <w:r w:rsidRPr="00934EA6">
              <w:rPr>
                <w:sz w:val="20"/>
                <w:szCs w:val="20"/>
              </w:rPr>
              <w:t>Poor Design</w:t>
            </w:r>
          </w:p>
        </w:tc>
      </w:tr>
      <w:tr w:rsidR="00130E65" w:rsidTr="00130E65">
        <w:tc>
          <w:tcPr>
            <w:tcW w:w="2004" w:type="dxa"/>
          </w:tcPr>
          <w:p w:rsidR="00130E65" w:rsidRDefault="00130E65" w:rsidP="001061B1">
            <w:pPr>
              <w:spacing w:before="120" w:after="120"/>
            </w:pPr>
            <w:r>
              <w:t>EFFORT</w:t>
            </w:r>
          </w:p>
        </w:tc>
        <w:tc>
          <w:tcPr>
            <w:tcW w:w="1821" w:type="dxa"/>
          </w:tcPr>
          <w:p w:rsidR="00130E65" w:rsidRPr="00130E65" w:rsidRDefault="007338E6" w:rsidP="001061B1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Always f</w:t>
            </w:r>
            <w:r w:rsidR="00130E65" w:rsidRPr="00130E65">
              <w:rPr>
                <w:sz w:val="20"/>
                <w:szCs w:val="20"/>
              </w:rPr>
              <w:t>ocused and on time</w:t>
            </w:r>
          </w:p>
        </w:tc>
        <w:tc>
          <w:tcPr>
            <w:tcW w:w="1821" w:type="dxa"/>
          </w:tcPr>
          <w:p w:rsidR="00130E65" w:rsidRPr="00130E65" w:rsidRDefault="00130E65" w:rsidP="001061B1">
            <w:pPr>
              <w:spacing w:before="120" w:after="120"/>
              <w:rPr>
                <w:sz w:val="20"/>
                <w:szCs w:val="20"/>
              </w:rPr>
            </w:pPr>
            <w:r w:rsidRPr="00130E65">
              <w:rPr>
                <w:sz w:val="20"/>
                <w:szCs w:val="20"/>
              </w:rPr>
              <w:t>Usually focused and on time</w:t>
            </w:r>
          </w:p>
        </w:tc>
        <w:tc>
          <w:tcPr>
            <w:tcW w:w="1821" w:type="dxa"/>
          </w:tcPr>
          <w:p w:rsidR="00130E65" w:rsidRPr="00130E65" w:rsidRDefault="007338E6" w:rsidP="001061B1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Usually n</w:t>
            </w:r>
            <w:r w:rsidR="00130E65" w:rsidRPr="00130E65">
              <w:rPr>
                <w:sz w:val="20"/>
                <w:szCs w:val="20"/>
              </w:rPr>
              <w:t>eeds reminders to stay on task and complete on time</w:t>
            </w:r>
          </w:p>
        </w:tc>
        <w:tc>
          <w:tcPr>
            <w:tcW w:w="1821" w:type="dxa"/>
          </w:tcPr>
          <w:p w:rsidR="00130E65" w:rsidRPr="00130E65" w:rsidRDefault="00130E65" w:rsidP="001061B1">
            <w:pPr>
              <w:spacing w:before="120" w:after="120"/>
              <w:rPr>
                <w:sz w:val="20"/>
                <w:szCs w:val="20"/>
              </w:rPr>
            </w:pPr>
            <w:r w:rsidRPr="00130E65">
              <w:rPr>
                <w:sz w:val="20"/>
                <w:szCs w:val="20"/>
              </w:rPr>
              <w:t>Not focused and/or not on time</w:t>
            </w:r>
          </w:p>
        </w:tc>
      </w:tr>
      <w:tr w:rsidR="00130E65" w:rsidTr="00130E65">
        <w:tc>
          <w:tcPr>
            <w:tcW w:w="2004" w:type="dxa"/>
          </w:tcPr>
          <w:p w:rsidR="00130E65" w:rsidRDefault="00130E65" w:rsidP="001061B1">
            <w:pPr>
              <w:spacing w:before="120" w:after="120"/>
            </w:pPr>
            <w:r>
              <w:t>CONVENTIONS</w:t>
            </w:r>
          </w:p>
        </w:tc>
        <w:tc>
          <w:tcPr>
            <w:tcW w:w="1821" w:type="dxa"/>
          </w:tcPr>
          <w:p w:rsidR="00130E65" w:rsidRPr="00130E65" w:rsidRDefault="00130E65" w:rsidP="001061B1">
            <w:pPr>
              <w:spacing w:before="120" w:after="120"/>
              <w:rPr>
                <w:sz w:val="20"/>
                <w:szCs w:val="20"/>
              </w:rPr>
            </w:pPr>
            <w:r w:rsidRPr="00130E65">
              <w:rPr>
                <w:sz w:val="20"/>
                <w:szCs w:val="20"/>
              </w:rPr>
              <w:t>No errors</w:t>
            </w:r>
          </w:p>
        </w:tc>
        <w:tc>
          <w:tcPr>
            <w:tcW w:w="1821" w:type="dxa"/>
          </w:tcPr>
          <w:p w:rsidR="00130E65" w:rsidRPr="00130E65" w:rsidRDefault="00130E65" w:rsidP="001061B1">
            <w:pPr>
              <w:spacing w:before="120" w:after="120"/>
              <w:rPr>
                <w:sz w:val="20"/>
                <w:szCs w:val="20"/>
              </w:rPr>
            </w:pPr>
            <w:r w:rsidRPr="00130E65">
              <w:rPr>
                <w:sz w:val="20"/>
                <w:szCs w:val="20"/>
              </w:rPr>
              <w:t>1-2 errors</w:t>
            </w:r>
          </w:p>
        </w:tc>
        <w:tc>
          <w:tcPr>
            <w:tcW w:w="1821" w:type="dxa"/>
          </w:tcPr>
          <w:p w:rsidR="00130E65" w:rsidRPr="00130E65" w:rsidRDefault="00130E65" w:rsidP="001061B1">
            <w:pPr>
              <w:spacing w:before="120" w:after="120"/>
              <w:rPr>
                <w:sz w:val="20"/>
                <w:szCs w:val="20"/>
              </w:rPr>
            </w:pPr>
            <w:r w:rsidRPr="00130E65">
              <w:rPr>
                <w:sz w:val="20"/>
                <w:szCs w:val="20"/>
              </w:rPr>
              <w:t>3-5 errors</w:t>
            </w:r>
          </w:p>
        </w:tc>
        <w:tc>
          <w:tcPr>
            <w:tcW w:w="1821" w:type="dxa"/>
          </w:tcPr>
          <w:p w:rsidR="00130E65" w:rsidRPr="00130E65" w:rsidRDefault="00130E65" w:rsidP="001061B1">
            <w:pPr>
              <w:spacing w:before="120" w:after="120"/>
              <w:rPr>
                <w:sz w:val="20"/>
                <w:szCs w:val="20"/>
              </w:rPr>
            </w:pPr>
            <w:r w:rsidRPr="00130E65">
              <w:rPr>
                <w:sz w:val="20"/>
                <w:szCs w:val="20"/>
              </w:rPr>
              <w:t>More than 5 errors</w:t>
            </w:r>
          </w:p>
        </w:tc>
      </w:tr>
      <w:tr w:rsidR="00130E65" w:rsidTr="00130E65">
        <w:tc>
          <w:tcPr>
            <w:tcW w:w="2004" w:type="dxa"/>
          </w:tcPr>
          <w:p w:rsidR="00130E65" w:rsidRDefault="00130E65" w:rsidP="001061B1">
            <w:pPr>
              <w:spacing w:before="120" w:after="120"/>
            </w:pPr>
            <w:r>
              <w:t>PRESENTATION</w:t>
            </w:r>
          </w:p>
        </w:tc>
        <w:tc>
          <w:tcPr>
            <w:tcW w:w="1821" w:type="dxa"/>
          </w:tcPr>
          <w:p w:rsidR="00130E65" w:rsidRPr="00934EA6" w:rsidRDefault="007338E6" w:rsidP="00A970BA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Well prepared ,</w:t>
            </w:r>
            <w:r w:rsidR="00130E65" w:rsidRPr="00934EA6">
              <w:rPr>
                <w:sz w:val="20"/>
                <w:szCs w:val="20"/>
              </w:rPr>
              <w:t>very interesting</w:t>
            </w:r>
            <w:r>
              <w:rPr>
                <w:sz w:val="20"/>
                <w:szCs w:val="20"/>
              </w:rPr>
              <w:t>, can</w:t>
            </w:r>
            <w:r w:rsidR="00A970BA">
              <w:rPr>
                <w:sz w:val="20"/>
                <w:szCs w:val="20"/>
              </w:rPr>
              <w:t xml:space="preserve"> always </w:t>
            </w:r>
            <w:r>
              <w:rPr>
                <w:sz w:val="20"/>
                <w:szCs w:val="20"/>
              </w:rPr>
              <w:t>be heard, and eye contact at all times</w:t>
            </w:r>
          </w:p>
        </w:tc>
        <w:tc>
          <w:tcPr>
            <w:tcW w:w="1821" w:type="dxa"/>
          </w:tcPr>
          <w:p w:rsidR="00130E65" w:rsidRPr="00934EA6" w:rsidRDefault="00130E65" w:rsidP="001061B1">
            <w:pPr>
              <w:spacing w:before="120" w:after="120"/>
              <w:rPr>
                <w:sz w:val="20"/>
                <w:szCs w:val="20"/>
              </w:rPr>
            </w:pPr>
            <w:r w:rsidRPr="00934EA6">
              <w:rPr>
                <w:sz w:val="20"/>
                <w:szCs w:val="20"/>
              </w:rPr>
              <w:t>Well prepared</w:t>
            </w:r>
            <w:r w:rsidR="007338E6">
              <w:rPr>
                <w:sz w:val="20"/>
                <w:szCs w:val="20"/>
              </w:rPr>
              <w:t xml:space="preserve">, </w:t>
            </w:r>
            <w:r w:rsidRPr="00934EA6">
              <w:rPr>
                <w:sz w:val="20"/>
                <w:szCs w:val="20"/>
              </w:rPr>
              <w:t>interesting</w:t>
            </w:r>
            <w:r w:rsidR="007338E6">
              <w:rPr>
                <w:sz w:val="20"/>
                <w:szCs w:val="20"/>
              </w:rPr>
              <w:t>, can</w:t>
            </w:r>
            <w:r w:rsidR="00A970BA">
              <w:rPr>
                <w:sz w:val="20"/>
                <w:szCs w:val="20"/>
              </w:rPr>
              <w:t xml:space="preserve"> usually</w:t>
            </w:r>
            <w:r w:rsidR="007338E6">
              <w:rPr>
                <w:sz w:val="20"/>
                <w:szCs w:val="20"/>
              </w:rPr>
              <w:t xml:space="preserve"> be heard, and eye contact most of the time</w:t>
            </w:r>
          </w:p>
        </w:tc>
        <w:tc>
          <w:tcPr>
            <w:tcW w:w="1821" w:type="dxa"/>
          </w:tcPr>
          <w:p w:rsidR="00130E65" w:rsidRPr="00934EA6" w:rsidRDefault="007338E6" w:rsidP="001061B1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Prepared, </w:t>
            </w:r>
            <w:r w:rsidR="00934EA6" w:rsidRPr="00934EA6">
              <w:rPr>
                <w:sz w:val="20"/>
                <w:szCs w:val="20"/>
              </w:rPr>
              <w:t>interesting</w:t>
            </w:r>
            <w:r>
              <w:rPr>
                <w:sz w:val="20"/>
                <w:szCs w:val="20"/>
              </w:rPr>
              <w:t>, cannot be heard</w:t>
            </w:r>
            <w:r w:rsidR="00A970BA">
              <w:rPr>
                <w:sz w:val="20"/>
                <w:szCs w:val="20"/>
              </w:rPr>
              <w:t xml:space="preserve"> most of the time</w:t>
            </w:r>
            <w:r>
              <w:rPr>
                <w:sz w:val="20"/>
                <w:szCs w:val="20"/>
              </w:rPr>
              <w:t>, and poor eye contact most of the time</w:t>
            </w:r>
          </w:p>
        </w:tc>
        <w:tc>
          <w:tcPr>
            <w:tcW w:w="1821" w:type="dxa"/>
          </w:tcPr>
          <w:p w:rsidR="00130E65" w:rsidRPr="00934EA6" w:rsidRDefault="00934EA6" w:rsidP="001061B1">
            <w:pPr>
              <w:spacing w:before="120" w:after="120"/>
              <w:rPr>
                <w:sz w:val="20"/>
                <w:szCs w:val="20"/>
              </w:rPr>
            </w:pPr>
            <w:r w:rsidRPr="00934EA6">
              <w:rPr>
                <w:sz w:val="20"/>
                <w:szCs w:val="20"/>
              </w:rPr>
              <w:t>Needed more preparation and/or information</w:t>
            </w:r>
            <w:r w:rsidR="007338E6">
              <w:rPr>
                <w:sz w:val="20"/>
                <w:szCs w:val="20"/>
              </w:rPr>
              <w:t>, cannot be heard, and no eye contact</w:t>
            </w:r>
          </w:p>
        </w:tc>
      </w:tr>
    </w:tbl>
    <w:p w:rsidR="001454B3" w:rsidRDefault="001454B3" w:rsidP="001454B3"/>
    <w:p w:rsidR="001454B3" w:rsidRDefault="001454B3" w:rsidP="001454B3"/>
    <w:p w:rsidR="001454B3" w:rsidRDefault="001454B3" w:rsidP="001454B3"/>
    <w:p w:rsidR="001454B3" w:rsidRDefault="001454B3" w:rsidP="001454B3"/>
    <w:p w:rsidR="00947564" w:rsidRDefault="00947564" w:rsidP="001454B3"/>
    <w:p w:rsidR="00C7327F" w:rsidRDefault="00C7327F" w:rsidP="00C7327F">
      <w:pPr>
        <w:jc w:val="center"/>
      </w:pPr>
      <w:r>
        <w:t>EXTREME WEATHER</w:t>
      </w:r>
      <w:r w:rsidR="00040637">
        <w:t xml:space="preserve"> STUDENT TEMPLATE</w:t>
      </w:r>
    </w:p>
    <w:p w:rsidR="00C7327F" w:rsidRPr="008004A5" w:rsidRDefault="00C7327F" w:rsidP="00C7327F">
      <w:pPr>
        <w:rPr>
          <w:color w:val="FF0000"/>
        </w:rPr>
      </w:pPr>
      <w:r>
        <w:t xml:space="preserve">We have discussed and learned about extreme weather, but I bet you still have some questions of your own! This is your chance to find the answers to all of your questions. Be accurate and thorough; you will be reporting back to the class what you have discovered! Good luck! </w:t>
      </w:r>
      <w:r w:rsidRPr="008004A5">
        <w:rPr>
          <w:color w:val="FF0000"/>
        </w:rPr>
        <w:t>Record the due dates on the lines next to the numbers as I give them to you.</w:t>
      </w:r>
    </w:p>
    <w:p w:rsidR="00C7327F" w:rsidRDefault="009752BD" w:rsidP="00C7327F">
      <w:pPr>
        <w:pStyle w:val="ListParagraph"/>
        <w:numPr>
          <w:ilvl w:val="0"/>
          <w:numId w:val="4"/>
        </w:numPr>
      </w:pPr>
      <w:r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28.5pt;margin-top:1.8pt;width:170.05pt;height:35.7pt;z-index:1;mso-width-relative:margin;mso-height-relative:margin" strokecolor="#548dd4" strokeweight="1pt">
            <v:textbox>
              <w:txbxContent>
                <w:p w:rsidR="00C7327F" w:rsidRDefault="00C7327F" w:rsidP="00C7327F"/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-63pt;margin-top:7.5pt;width:64.5pt;height:.75pt;flip:y;z-index:2" o:connectortype="straight" strokecolor="red"/>
        </w:pict>
      </w:r>
      <w:r w:rsidR="00C7327F">
        <w:t xml:space="preserve">Choose the type of extreme weather you are most interested in. </w:t>
      </w:r>
    </w:p>
    <w:p w:rsidR="00C7327F" w:rsidRDefault="00C7327F" w:rsidP="00C7327F">
      <w:pPr>
        <w:pStyle w:val="ListParagraph"/>
      </w:pPr>
      <w:r>
        <w:t>STOP AND SAVE! SAVE AS      extremeyourname</w:t>
      </w:r>
    </w:p>
    <w:p w:rsidR="00C7327F" w:rsidRDefault="009752BD" w:rsidP="00C7327F">
      <w:pPr>
        <w:pStyle w:val="ListParagraph"/>
        <w:numPr>
          <w:ilvl w:val="0"/>
          <w:numId w:val="4"/>
        </w:numPr>
      </w:pPr>
      <w:r>
        <w:rPr>
          <w:noProof/>
        </w:rPr>
        <w:pict>
          <v:shape id="_x0000_s1029" type="#_x0000_t202" style="position:absolute;left:0;text-align:left;margin-left:-29pt;margin-top:21.45pt;width:511.55pt;height:239.65pt;z-index:4;mso-width-relative:margin;mso-height-relative:margin" strokecolor="#17365d" strokeweight="2.75pt">
            <v:textbox>
              <w:txbxContent>
                <w:p w:rsidR="00C7327F" w:rsidRDefault="00C7327F" w:rsidP="00C7327F"/>
              </w:txbxContent>
            </v:textbox>
          </v:shape>
        </w:pict>
      </w:r>
      <w:r>
        <w:rPr>
          <w:noProof/>
        </w:rPr>
        <w:pict>
          <v:shape id="_x0000_s1028" type="#_x0000_t32" style="position:absolute;left:0;text-align:left;margin-left:-63pt;margin-top:6.6pt;width:64.5pt;height:.75pt;flip:y;z-index:3" o:connectortype="straight" strokecolor="red"/>
        </w:pict>
      </w:r>
      <w:r w:rsidR="00C7327F">
        <w:t>Type some questions you may have in the box below.</w:t>
      </w:r>
    </w:p>
    <w:p w:rsidR="00C7327F" w:rsidRDefault="00C7327F" w:rsidP="001454B3"/>
    <w:p w:rsidR="00C7327F" w:rsidRPr="00C7327F" w:rsidRDefault="00C7327F" w:rsidP="00C7327F"/>
    <w:p w:rsidR="00C7327F" w:rsidRPr="00C7327F" w:rsidRDefault="00C7327F" w:rsidP="00C7327F"/>
    <w:p w:rsidR="00C7327F" w:rsidRPr="00C7327F" w:rsidRDefault="00C7327F" w:rsidP="00C7327F"/>
    <w:p w:rsidR="00C7327F" w:rsidRPr="00C7327F" w:rsidRDefault="00C7327F" w:rsidP="00C7327F"/>
    <w:p w:rsidR="00C7327F" w:rsidRPr="00C7327F" w:rsidRDefault="00C7327F" w:rsidP="00C7327F"/>
    <w:p w:rsidR="00C7327F" w:rsidRPr="00C7327F" w:rsidRDefault="00C7327F" w:rsidP="00C7327F"/>
    <w:p w:rsidR="00C7327F" w:rsidRPr="00C7327F" w:rsidRDefault="00C7327F" w:rsidP="00C7327F"/>
    <w:p w:rsidR="00C7327F" w:rsidRPr="00C7327F" w:rsidRDefault="00C7327F" w:rsidP="00C7327F"/>
    <w:p w:rsidR="00C7327F" w:rsidRPr="00C7327F" w:rsidRDefault="00C7327F" w:rsidP="00C7327F"/>
    <w:p w:rsidR="00C7327F" w:rsidRPr="00C7327F" w:rsidRDefault="00C7327F" w:rsidP="00C7327F"/>
    <w:p w:rsidR="00C7327F" w:rsidRPr="00C7327F" w:rsidRDefault="00C7327F" w:rsidP="00C7327F"/>
    <w:p w:rsidR="00C7327F" w:rsidRPr="00C7327F" w:rsidRDefault="00C7327F" w:rsidP="00C7327F"/>
    <w:p w:rsidR="00C7327F" w:rsidRPr="00C7327F" w:rsidRDefault="00C7327F" w:rsidP="00C7327F"/>
    <w:p w:rsidR="00C7327F" w:rsidRPr="00C7327F" w:rsidRDefault="00C7327F" w:rsidP="00C7327F"/>
    <w:p w:rsidR="00C7327F" w:rsidRPr="00C7327F" w:rsidRDefault="00C7327F" w:rsidP="00C7327F"/>
    <w:p w:rsidR="00C7327F" w:rsidRDefault="00C7327F" w:rsidP="00C7327F"/>
    <w:p w:rsidR="00C7327F" w:rsidRDefault="00C7327F" w:rsidP="00C7327F"/>
    <w:p w:rsidR="00C7327F" w:rsidRDefault="009752BD" w:rsidP="00C7327F">
      <w:pPr>
        <w:pStyle w:val="ListParagraph"/>
        <w:numPr>
          <w:ilvl w:val="0"/>
          <w:numId w:val="4"/>
        </w:numPr>
      </w:pPr>
      <w:r>
        <w:rPr>
          <w:noProof/>
        </w:rPr>
        <w:pict>
          <v:shape id="_x0000_s1030" type="#_x0000_t32" style="position:absolute;left:0;text-align:left;margin-left:-55.45pt;margin-top:11pt;width:64.5pt;height:.75pt;flip:y;z-index:5" o:connectortype="straight" strokecolor="red"/>
        </w:pict>
      </w:r>
      <w:r w:rsidR="00C7327F">
        <w:t>Choose 3-5 questions that really interest you. You can copy and paste them below.</w:t>
      </w:r>
    </w:p>
    <w:p w:rsidR="00947564" w:rsidRDefault="009752BD" w:rsidP="00C7327F">
      <w:r>
        <w:rPr>
          <w:noProof/>
        </w:rPr>
        <w:pict>
          <v:shape id="_x0000_s1033" type="#_x0000_t202" style="position:absolute;margin-left:-29pt;margin-top:.6pt;width:511.55pt;height:224.25pt;z-index:7;mso-width-relative:margin;mso-height-relative:margin" strokecolor="#17365d" strokeweight="2pt">
            <v:textbox>
              <w:txbxContent>
                <w:p w:rsidR="00C7327F" w:rsidRDefault="00C7327F" w:rsidP="00C7327F"/>
                <w:p w:rsidR="00C7327F" w:rsidRDefault="00C7327F" w:rsidP="00C7327F"/>
                <w:p w:rsidR="00C7327F" w:rsidRDefault="00C7327F" w:rsidP="00C7327F"/>
                <w:p w:rsidR="00C7327F" w:rsidRDefault="00C7327F" w:rsidP="00C7327F"/>
                <w:p w:rsidR="00C7327F" w:rsidRDefault="00C7327F" w:rsidP="00C7327F"/>
                <w:p w:rsidR="00C7327F" w:rsidRDefault="00C7327F" w:rsidP="00C7327F"/>
                <w:p w:rsidR="00C7327F" w:rsidRDefault="00C7327F" w:rsidP="00C7327F"/>
                <w:p w:rsidR="00C7327F" w:rsidRDefault="00C7327F" w:rsidP="00C7327F"/>
                <w:p w:rsidR="00C7327F" w:rsidRDefault="00C7327F" w:rsidP="00C7327F"/>
                <w:p w:rsidR="00C7327F" w:rsidRDefault="00C7327F" w:rsidP="00C7327F"/>
                <w:p w:rsidR="00C7327F" w:rsidRDefault="00C7327F" w:rsidP="00C7327F"/>
                <w:p w:rsidR="00C7327F" w:rsidRDefault="00C7327F" w:rsidP="00C7327F"/>
                <w:p w:rsidR="00C7327F" w:rsidRDefault="00C7327F" w:rsidP="00C7327F"/>
              </w:txbxContent>
            </v:textbox>
          </v:shape>
        </w:pict>
      </w:r>
    </w:p>
    <w:p w:rsidR="00C7327F" w:rsidRDefault="00C7327F" w:rsidP="00C7327F"/>
    <w:p w:rsidR="00C7327F" w:rsidRDefault="00C7327F" w:rsidP="00C7327F"/>
    <w:p w:rsidR="00C7327F" w:rsidRDefault="00C7327F" w:rsidP="00C7327F"/>
    <w:p w:rsidR="00C7327F" w:rsidRDefault="00C7327F" w:rsidP="00C7327F"/>
    <w:p w:rsidR="00C7327F" w:rsidRDefault="00C7327F" w:rsidP="00C7327F"/>
    <w:p w:rsidR="00C7327F" w:rsidRDefault="00C7327F" w:rsidP="00C7327F"/>
    <w:p w:rsidR="00C7327F" w:rsidRDefault="00C7327F" w:rsidP="00C7327F"/>
    <w:p w:rsidR="00C7327F" w:rsidRDefault="00C7327F" w:rsidP="00C7327F"/>
    <w:p w:rsidR="00C7327F" w:rsidRDefault="00C7327F" w:rsidP="00C7327F"/>
    <w:p w:rsidR="00C7327F" w:rsidRDefault="00C7327F" w:rsidP="00C7327F"/>
    <w:p w:rsidR="00C7327F" w:rsidRDefault="00C7327F" w:rsidP="00C7327F"/>
    <w:p w:rsidR="00957145" w:rsidRDefault="00957145" w:rsidP="00C7327F"/>
    <w:p w:rsidR="00C7327F" w:rsidRDefault="009752BD" w:rsidP="00C7327F">
      <w:pPr>
        <w:pStyle w:val="ListParagraph"/>
        <w:numPr>
          <w:ilvl w:val="0"/>
          <w:numId w:val="4"/>
        </w:numPr>
      </w:pPr>
      <w:r>
        <w:rPr>
          <w:noProof/>
        </w:rPr>
        <w:pict>
          <v:shape id="_x0000_s1032" type="#_x0000_t32" style="position:absolute;left:0;text-align:left;margin-left:-53.95pt;margin-top:9.75pt;width:64.5pt;height:.75pt;flip:y;z-index:6" o:connectortype="straight" strokecolor="red"/>
        </w:pict>
      </w:r>
      <w:r w:rsidR="00C7327F">
        <w:t>Now it is time to find the answers to your questions! Check out these websites.</w:t>
      </w:r>
    </w:p>
    <w:p w:rsidR="00C7327F" w:rsidRDefault="009752BD" w:rsidP="00C7327F">
      <w:hyperlink r:id="rId18" w:history="1">
        <w:r w:rsidR="00C7327F" w:rsidRPr="00233CAF">
          <w:rPr>
            <w:rStyle w:val="Hyperlink"/>
          </w:rPr>
          <w:t>http://www.extremescience.com/weatherport.htm</w:t>
        </w:r>
      </w:hyperlink>
    </w:p>
    <w:p w:rsidR="00C7327F" w:rsidRDefault="009752BD" w:rsidP="00C7327F">
      <w:hyperlink r:id="rId19" w:history="1">
        <w:r w:rsidR="00C7327F" w:rsidRPr="00233CAF">
          <w:rPr>
            <w:rStyle w:val="Hyperlink"/>
          </w:rPr>
          <w:t>http://lwf.ncdc.noaa.gov/oa/climate/severeweather/extremes.html</w:t>
        </w:r>
      </w:hyperlink>
    </w:p>
    <w:p w:rsidR="00C7327F" w:rsidRDefault="009752BD" w:rsidP="00C7327F">
      <w:hyperlink r:id="rId20" w:history="1">
        <w:r w:rsidR="00C7327F" w:rsidRPr="00233CAF">
          <w:rPr>
            <w:rStyle w:val="Hyperlink"/>
          </w:rPr>
          <w:t>http://dsc.discovery.com/convergence/tornado/tornado.html</w:t>
        </w:r>
      </w:hyperlink>
    </w:p>
    <w:p w:rsidR="00C7327F" w:rsidRDefault="009752BD" w:rsidP="00C7327F">
      <w:hyperlink r:id="rId21" w:history="1">
        <w:r w:rsidR="00C7327F" w:rsidRPr="00233CAF">
          <w:rPr>
            <w:rStyle w:val="Hyperlink"/>
          </w:rPr>
          <w:t>http://www.nws.noaa.gov/</w:t>
        </w:r>
      </w:hyperlink>
    </w:p>
    <w:p w:rsidR="00C7327F" w:rsidRDefault="009752BD" w:rsidP="00C7327F">
      <w:hyperlink r:id="rId22" w:history="1">
        <w:r w:rsidR="00C7327F" w:rsidRPr="00233CAF">
          <w:rPr>
            <w:rStyle w:val="Hyperlink"/>
          </w:rPr>
          <w:t>http://www.nhc.noaa.gov/</w:t>
        </w:r>
      </w:hyperlink>
    </w:p>
    <w:p w:rsidR="00C7327F" w:rsidRDefault="009752BD" w:rsidP="00C7327F">
      <w:hyperlink r:id="rId23" w:history="1">
        <w:r w:rsidR="00C7327F" w:rsidRPr="00233CAF">
          <w:rPr>
            <w:rStyle w:val="Hyperlink"/>
          </w:rPr>
          <w:t>http://www.fema.gov/kids/hurr.htm</w:t>
        </w:r>
      </w:hyperlink>
    </w:p>
    <w:p w:rsidR="00C7327F" w:rsidRDefault="009752BD" w:rsidP="00C7327F">
      <w:hyperlink r:id="rId24" w:history="1">
        <w:r w:rsidR="00C7327F" w:rsidRPr="00233CAF">
          <w:rPr>
            <w:rStyle w:val="Hyperlink"/>
          </w:rPr>
          <w:t>http://www.fema.gov/kids/</w:t>
        </w:r>
      </w:hyperlink>
    </w:p>
    <w:p w:rsidR="00C7327F" w:rsidRDefault="009752BD" w:rsidP="00C7327F">
      <w:hyperlink r:id="rId25" w:history="1">
        <w:r w:rsidR="00C7327F" w:rsidRPr="00233CAF">
          <w:rPr>
            <w:rStyle w:val="Hyperlink"/>
          </w:rPr>
          <w:t>http://skydiary.com/kids/</w:t>
        </w:r>
      </w:hyperlink>
    </w:p>
    <w:p w:rsidR="00C7327F" w:rsidRDefault="009752BD" w:rsidP="00C7327F">
      <w:hyperlink r:id="rId26" w:history="1">
        <w:r w:rsidR="00C7327F" w:rsidRPr="00233CAF">
          <w:rPr>
            <w:rStyle w:val="Hyperlink"/>
          </w:rPr>
          <w:t>http://www.aoml.noaa.gov/hrd/tcfaq/tcfaqHED.html</w:t>
        </w:r>
      </w:hyperlink>
    </w:p>
    <w:p w:rsidR="00C7327F" w:rsidRDefault="009752BD" w:rsidP="00C7327F">
      <w:hyperlink r:id="rId27" w:history="1">
        <w:r w:rsidR="00C7327F" w:rsidRPr="00233CAF">
          <w:rPr>
            <w:rStyle w:val="Hyperlink"/>
          </w:rPr>
          <w:t>http://www.cotf.edu/ete/modules/sevweath/swhoware.html</w:t>
        </w:r>
      </w:hyperlink>
    </w:p>
    <w:p w:rsidR="00C7327F" w:rsidRDefault="00C7327F" w:rsidP="00C7327F"/>
    <w:p w:rsidR="00C7327F" w:rsidRDefault="009752BD" w:rsidP="00C7327F">
      <w:pPr>
        <w:pStyle w:val="ListParagraph"/>
        <w:numPr>
          <w:ilvl w:val="0"/>
          <w:numId w:val="4"/>
        </w:numPr>
      </w:pPr>
      <w:r>
        <w:rPr>
          <w:noProof/>
        </w:rPr>
        <w:pict>
          <v:shape id="_x0000_s1034" type="#_x0000_t32" style="position:absolute;left:0;text-align:left;margin-left:-53.95pt;margin-top:8.15pt;width:64.5pt;height:.75pt;flip:y;z-index:8" o:connectortype="straight" strokecolor="red"/>
        </w:pict>
      </w:r>
      <w:r w:rsidR="00C7327F">
        <w:t>I have created a group for us with Diigo. You may use it to bookmark your information.</w:t>
      </w:r>
    </w:p>
    <w:p w:rsidR="00C7327F" w:rsidRDefault="00C7327F" w:rsidP="00C7327F">
      <w:pPr>
        <w:pStyle w:val="ListParagraph"/>
      </w:pPr>
    </w:p>
    <w:p w:rsidR="00C7327F" w:rsidRDefault="009752BD" w:rsidP="00C7327F">
      <w:pPr>
        <w:pStyle w:val="ListParagraph"/>
      </w:pPr>
      <w:hyperlink r:id="rId28" w:history="1">
        <w:r w:rsidR="00C7327F" w:rsidRPr="00233CAF">
          <w:rPr>
            <w:rStyle w:val="Hyperlink"/>
          </w:rPr>
          <w:t>http://groups.diigo.com/groups/4th-grade-extreme</w:t>
        </w:r>
      </w:hyperlink>
    </w:p>
    <w:p w:rsidR="00C7327F" w:rsidRDefault="00C7327F" w:rsidP="00C7327F">
      <w:pPr>
        <w:pStyle w:val="ListParagraph"/>
      </w:pPr>
    </w:p>
    <w:p w:rsidR="00C7327F" w:rsidRDefault="009752BD" w:rsidP="00C7327F">
      <w:pPr>
        <w:pStyle w:val="ListParagraph"/>
        <w:numPr>
          <w:ilvl w:val="0"/>
          <w:numId w:val="4"/>
        </w:numPr>
      </w:pPr>
      <w:r>
        <w:rPr>
          <w:noProof/>
        </w:rPr>
        <w:pict>
          <v:shape id="_x0000_s1035" type="#_x0000_t32" style="position:absolute;left:0;text-align:left;margin-left:-53.95pt;margin-top:7.1pt;width:64.5pt;height:.75pt;flip:y;z-index:9" o:connectortype="straight" strokecolor="red"/>
        </w:pict>
      </w:r>
      <w:r w:rsidR="00C7327F">
        <w:t>Copy and paste your questions here again. This time add the information that you have found.</w:t>
      </w:r>
    </w:p>
    <w:p w:rsidR="00C7327F" w:rsidRDefault="009752BD" w:rsidP="00C7327F">
      <w:r>
        <w:rPr>
          <w:noProof/>
        </w:rPr>
        <w:pict>
          <v:shape id="_x0000_s1036" type="#_x0000_t202" style="position:absolute;margin-left:-53.95pt;margin-top:13.2pt;width:563.25pt;height:322.5pt;z-index:10;mso-width-relative:margin;mso-height-relative:margin" strokecolor="red" strokeweight="2pt">
            <v:textbox>
              <w:txbxContent>
                <w:p w:rsidR="00C7327F" w:rsidRDefault="00C7327F" w:rsidP="00C7327F"/>
              </w:txbxContent>
            </v:textbox>
          </v:shape>
        </w:pict>
      </w:r>
    </w:p>
    <w:p w:rsidR="00C7327F" w:rsidRDefault="00C7327F" w:rsidP="00C7327F"/>
    <w:p w:rsidR="00C7327F" w:rsidRDefault="00C7327F" w:rsidP="00C7327F"/>
    <w:p w:rsidR="00C7327F" w:rsidRDefault="00C7327F" w:rsidP="00C7327F"/>
    <w:p w:rsidR="00C7327F" w:rsidRDefault="00C7327F" w:rsidP="00C7327F"/>
    <w:p w:rsidR="00C7327F" w:rsidRDefault="00C7327F" w:rsidP="00C7327F"/>
    <w:p w:rsidR="00C7327F" w:rsidRDefault="00C7327F" w:rsidP="00C7327F"/>
    <w:p w:rsidR="00C7327F" w:rsidRDefault="00C7327F" w:rsidP="00C7327F"/>
    <w:p w:rsidR="00C7327F" w:rsidRDefault="00C7327F" w:rsidP="00C7327F"/>
    <w:p w:rsidR="00C7327F" w:rsidRDefault="00C7327F" w:rsidP="00C7327F"/>
    <w:p w:rsidR="00C7327F" w:rsidRDefault="00C7327F" w:rsidP="00C7327F"/>
    <w:p w:rsidR="00C7327F" w:rsidRDefault="00C7327F" w:rsidP="00C7327F"/>
    <w:p w:rsidR="00C7327F" w:rsidRDefault="00C7327F" w:rsidP="00C7327F"/>
    <w:p w:rsidR="00C7327F" w:rsidRDefault="00C7327F" w:rsidP="00C7327F"/>
    <w:p w:rsidR="00C7327F" w:rsidRDefault="00C7327F" w:rsidP="00C7327F"/>
    <w:p w:rsidR="00C7327F" w:rsidRDefault="00C7327F" w:rsidP="00C7327F"/>
    <w:p w:rsidR="00C7327F" w:rsidRDefault="00C7327F" w:rsidP="00C7327F"/>
    <w:p w:rsidR="00C7327F" w:rsidRDefault="00C7327F" w:rsidP="00C7327F"/>
    <w:p w:rsidR="00A84BDD" w:rsidRDefault="00A84BDD" w:rsidP="00C7327F"/>
    <w:p w:rsidR="00A84BDD" w:rsidRDefault="00A84BDD" w:rsidP="00C7327F"/>
    <w:p w:rsidR="00A84BDD" w:rsidRDefault="00A84BDD" w:rsidP="00C7327F"/>
    <w:p w:rsidR="00A84BDD" w:rsidRDefault="00A84BDD" w:rsidP="00C7327F"/>
    <w:p w:rsidR="00A84BDD" w:rsidRDefault="00A84BDD" w:rsidP="00C7327F"/>
    <w:p w:rsidR="00C7327F" w:rsidRDefault="009752BD" w:rsidP="00C7327F">
      <w:pPr>
        <w:pStyle w:val="ListParagraph"/>
        <w:numPr>
          <w:ilvl w:val="0"/>
          <w:numId w:val="4"/>
        </w:numPr>
      </w:pPr>
      <w:r>
        <w:rPr>
          <w:noProof/>
        </w:rPr>
        <w:lastRenderedPageBreak/>
        <w:pict>
          <v:shape id="_x0000_s1038" type="#_x0000_t32" style="position:absolute;left:0;text-align:left;margin-left:-53.2pt;margin-top:9pt;width:64.5pt;height:.75pt;flip:y;z-index:12" o:connectortype="straight" strokecolor="red"/>
        </w:pict>
      </w:r>
      <w:r w:rsidR="00C7327F">
        <w:t>How are you going to present your information to the class? Look at the rubric and decide what interests you. You can create a presentation using PowerPoint. Publisher could be used to create a magazine article. If you have another idea, talk to me. Record your decision below.</w:t>
      </w:r>
    </w:p>
    <w:p w:rsidR="00C7327F" w:rsidRDefault="009752BD" w:rsidP="00C7327F">
      <w:pPr>
        <w:pStyle w:val="ListParagraph"/>
      </w:pPr>
      <w:r>
        <w:rPr>
          <w:noProof/>
          <w:lang w:eastAsia="zh-TW"/>
        </w:rPr>
        <w:pict>
          <v:shape id="_x0000_s1037" type="#_x0000_t202" style="position:absolute;left:0;text-align:left;margin-left:-26.5pt;margin-top:5.15pt;width:505.15pt;height:43.2pt;z-index:11;mso-width-relative:margin;mso-height-relative:margin" strokecolor="#548dd4" strokeweight="1.5pt">
            <v:textbox>
              <w:txbxContent>
                <w:p w:rsidR="00C7327F" w:rsidRDefault="00C7327F" w:rsidP="00C7327F"/>
              </w:txbxContent>
            </v:textbox>
          </v:shape>
        </w:pict>
      </w:r>
    </w:p>
    <w:p w:rsidR="00C7327F" w:rsidRDefault="00C7327F" w:rsidP="00C7327F">
      <w:pPr>
        <w:pStyle w:val="ListParagraph"/>
      </w:pPr>
    </w:p>
    <w:p w:rsidR="00C7327F" w:rsidRDefault="00C7327F" w:rsidP="00C7327F">
      <w:pPr>
        <w:pStyle w:val="ListParagraph"/>
      </w:pPr>
    </w:p>
    <w:p w:rsidR="00C7327F" w:rsidRDefault="00C7327F" w:rsidP="00C7327F">
      <w:pPr>
        <w:pStyle w:val="ListParagraph"/>
      </w:pPr>
    </w:p>
    <w:p w:rsidR="00C7327F" w:rsidRDefault="009752BD" w:rsidP="00C7327F">
      <w:pPr>
        <w:pStyle w:val="ListParagraph"/>
        <w:numPr>
          <w:ilvl w:val="0"/>
          <w:numId w:val="4"/>
        </w:numPr>
      </w:pPr>
      <w:r>
        <w:rPr>
          <w:noProof/>
        </w:rPr>
        <w:pict>
          <v:shape id="_x0000_s1039" type="#_x0000_t32" style="position:absolute;left:0;text-align:left;margin-left:-53.2pt;margin-top:10.4pt;width:64.5pt;height:.75pt;flip:y;z-index:13" o:connectortype="straight" strokecolor="red"/>
        </w:pict>
      </w:r>
      <w:r w:rsidR="00C7327F">
        <w:t>Plan your final product! If you are using PowerPoint, get a storyboard from me. If you are using Publisher, you can draw your ideas on paper. Whatever you decide have a plan before you begin. Check the rubric again and make sure you are including everything you need.</w:t>
      </w:r>
    </w:p>
    <w:p w:rsidR="00C7327F" w:rsidRDefault="009752BD" w:rsidP="00C7327F">
      <w:pPr>
        <w:pStyle w:val="ListParagraph"/>
        <w:numPr>
          <w:ilvl w:val="0"/>
          <w:numId w:val="4"/>
        </w:numPr>
      </w:pPr>
      <w:r>
        <w:rPr>
          <w:noProof/>
        </w:rPr>
        <w:pict>
          <v:shape id="_x0000_s1040" type="#_x0000_t32" style="position:absolute;left:0;text-align:left;margin-left:-53.2pt;margin-top:8.35pt;width:64.5pt;height:.75pt;flip:y;z-index:14" o:connectortype="straight" strokecolor="red"/>
        </w:pict>
      </w:r>
      <w:r w:rsidR="00C7327F">
        <w:t xml:space="preserve">Practice your presentation. </w:t>
      </w:r>
      <w:r w:rsidR="00C7327F" w:rsidRPr="00325F8B">
        <w:rPr>
          <w:color w:val="FF0000"/>
        </w:rPr>
        <w:t>Practice it again!</w:t>
      </w:r>
      <w:r w:rsidR="00C7327F">
        <w:t xml:space="preserve"> </w:t>
      </w:r>
      <w:r w:rsidR="00C7327F" w:rsidRPr="00325F8B">
        <w:rPr>
          <w:color w:val="FF0000"/>
        </w:rPr>
        <w:t>Check the rubric again.</w:t>
      </w:r>
      <w:r w:rsidR="00C7327F">
        <w:t xml:space="preserve"> </w:t>
      </w:r>
      <w:r w:rsidR="00C7327F" w:rsidRPr="00325F8B">
        <w:rPr>
          <w:color w:val="00B050"/>
        </w:rPr>
        <w:t xml:space="preserve">Let me know when you are ready to go. </w:t>
      </w:r>
      <w:r w:rsidR="00C7327F">
        <w:t>Good luck!</w:t>
      </w:r>
    </w:p>
    <w:p w:rsidR="00C7327F" w:rsidRDefault="00C7327F" w:rsidP="00C7327F"/>
    <w:p w:rsidR="00C7327F" w:rsidRPr="00C7327F" w:rsidRDefault="00C7327F" w:rsidP="00C7327F"/>
    <w:sectPr w:rsidR="00C7327F" w:rsidRPr="00C7327F" w:rsidSect="00A9123C">
      <w:pgSz w:w="12240" w:h="15840" w:code="1"/>
      <w:pgMar w:top="1728" w:right="1584" w:bottom="1728" w:left="158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70F2" w:rsidRDefault="000E70F2" w:rsidP="00C7327F">
      <w:r>
        <w:separator/>
      </w:r>
    </w:p>
  </w:endnote>
  <w:endnote w:type="continuationSeparator" w:id="1">
    <w:p w:rsidR="000E70F2" w:rsidRDefault="000E70F2" w:rsidP="00C732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yriadPro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70F2" w:rsidRDefault="000E70F2" w:rsidP="00C7327F">
      <w:r>
        <w:separator/>
      </w:r>
    </w:p>
  </w:footnote>
  <w:footnote w:type="continuationSeparator" w:id="1">
    <w:p w:rsidR="000E70F2" w:rsidRDefault="000E70F2" w:rsidP="00C732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D49A4"/>
    <w:multiLevelType w:val="hybridMultilevel"/>
    <w:tmpl w:val="A7061C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0B4B04"/>
    <w:multiLevelType w:val="hybridMultilevel"/>
    <w:tmpl w:val="49ACAC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390583A"/>
    <w:multiLevelType w:val="hybridMultilevel"/>
    <w:tmpl w:val="9AD09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FD0A02"/>
    <w:multiLevelType w:val="hybridMultilevel"/>
    <w:tmpl w:val="9AD09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037DB4"/>
    <w:multiLevelType w:val="hybridMultilevel"/>
    <w:tmpl w:val="A6FEF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4B779E"/>
    <w:multiLevelType w:val="hybridMultilevel"/>
    <w:tmpl w:val="9AD09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drawingGridHorizontalSpacing w:val="187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28D6"/>
    <w:rsid w:val="0000099F"/>
    <w:rsid w:val="00001C84"/>
    <w:rsid w:val="00004C8C"/>
    <w:rsid w:val="0000566D"/>
    <w:rsid w:val="000056D9"/>
    <w:rsid w:val="0000664D"/>
    <w:rsid w:val="00006656"/>
    <w:rsid w:val="00007710"/>
    <w:rsid w:val="00011030"/>
    <w:rsid w:val="000113CF"/>
    <w:rsid w:val="000113E7"/>
    <w:rsid w:val="000116D6"/>
    <w:rsid w:val="00011853"/>
    <w:rsid w:val="00011B73"/>
    <w:rsid w:val="00012C23"/>
    <w:rsid w:val="000133BE"/>
    <w:rsid w:val="000135C1"/>
    <w:rsid w:val="000136E7"/>
    <w:rsid w:val="00013DAC"/>
    <w:rsid w:val="000148A7"/>
    <w:rsid w:val="00016357"/>
    <w:rsid w:val="0001697C"/>
    <w:rsid w:val="00016CE2"/>
    <w:rsid w:val="00017E7A"/>
    <w:rsid w:val="000213A1"/>
    <w:rsid w:val="00021E85"/>
    <w:rsid w:val="000233CE"/>
    <w:rsid w:val="00023CE2"/>
    <w:rsid w:val="0002415B"/>
    <w:rsid w:val="0002497D"/>
    <w:rsid w:val="00024AC1"/>
    <w:rsid w:val="00024CBD"/>
    <w:rsid w:val="00024EE8"/>
    <w:rsid w:val="00025535"/>
    <w:rsid w:val="00025B4D"/>
    <w:rsid w:val="00026C24"/>
    <w:rsid w:val="00026C3A"/>
    <w:rsid w:val="000274F7"/>
    <w:rsid w:val="00032878"/>
    <w:rsid w:val="000334CF"/>
    <w:rsid w:val="00033640"/>
    <w:rsid w:val="00034F11"/>
    <w:rsid w:val="00035DDC"/>
    <w:rsid w:val="00036582"/>
    <w:rsid w:val="00037184"/>
    <w:rsid w:val="00037C87"/>
    <w:rsid w:val="00040637"/>
    <w:rsid w:val="00040677"/>
    <w:rsid w:val="00041F3A"/>
    <w:rsid w:val="00041FDD"/>
    <w:rsid w:val="000425C6"/>
    <w:rsid w:val="00042929"/>
    <w:rsid w:val="00042E87"/>
    <w:rsid w:val="00043EA8"/>
    <w:rsid w:val="00045396"/>
    <w:rsid w:val="000457A7"/>
    <w:rsid w:val="00046AAF"/>
    <w:rsid w:val="00046DA4"/>
    <w:rsid w:val="0004727A"/>
    <w:rsid w:val="000474A7"/>
    <w:rsid w:val="00051B40"/>
    <w:rsid w:val="000521C2"/>
    <w:rsid w:val="000523EF"/>
    <w:rsid w:val="0005255D"/>
    <w:rsid w:val="000531C5"/>
    <w:rsid w:val="000534B4"/>
    <w:rsid w:val="00053542"/>
    <w:rsid w:val="00053FFD"/>
    <w:rsid w:val="00054556"/>
    <w:rsid w:val="00054642"/>
    <w:rsid w:val="00054672"/>
    <w:rsid w:val="00054B36"/>
    <w:rsid w:val="00055C00"/>
    <w:rsid w:val="00056753"/>
    <w:rsid w:val="000579E0"/>
    <w:rsid w:val="000602C9"/>
    <w:rsid w:val="00060463"/>
    <w:rsid w:val="000609D9"/>
    <w:rsid w:val="000610C6"/>
    <w:rsid w:val="00061104"/>
    <w:rsid w:val="000611A0"/>
    <w:rsid w:val="000618AF"/>
    <w:rsid w:val="000637A0"/>
    <w:rsid w:val="00064497"/>
    <w:rsid w:val="000654B8"/>
    <w:rsid w:val="00065996"/>
    <w:rsid w:val="00066A7B"/>
    <w:rsid w:val="00067003"/>
    <w:rsid w:val="0006787C"/>
    <w:rsid w:val="00067C4D"/>
    <w:rsid w:val="00067EE0"/>
    <w:rsid w:val="000701A6"/>
    <w:rsid w:val="00070CA6"/>
    <w:rsid w:val="00070D23"/>
    <w:rsid w:val="00070EDC"/>
    <w:rsid w:val="00072749"/>
    <w:rsid w:val="00073010"/>
    <w:rsid w:val="00073E00"/>
    <w:rsid w:val="00074205"/>
    <w:rsid w:val="0007457D"/>
    <w:rsid w:val="00074841"/>
    <w:rsid w:val="0007552B"/>
    <w:rsid w:val="000759D3"/>
    <w:rsid w:val="00076823"/>
    <w:rsid w:val="000777FB"/>
    <w:rsid w:val="00077B74"/>
    <w:rsid w:val="00080012"/>
    <w:rsid w:val="00080200"/>
    <w:rsid w:val="00081748"/>
    <w:rsid w:val="00083271"/>
    <w:rsid w:val="00083881"/>
    <w:rsid w:val="00084C46"/>
    <w:rsid w:val="00084C77"/>
    <w:rsid w:val="00084E29"/>
    <w:rsid w:val="00084ECF"/>
    <w:rsid w:val="00084F5D"/>
    <w:rsid w:val="000856B5"/>
    <w:rsid w:val="00085818"/>
    <w:rsid w:val="00085E93"/>
    <w:rsid w:val="0008648B"/>
    <w:rsid w:val="00086B64"/>
    <w:rsid w:val="00086D8C"/>
    <w:rsid w:val="00087F7E"/>
    <w:rsid w:val="000907AF"/>
    <w:rsid w:val="00090DC4"/>
    <w:rsid w:val="00092159"/>
    <w:rsid w:val="0009317D"/>
    <w:rsid w:val="00093ED2"/>
    <w:rsid w:val="000941FE"/>
    <w:rsid w:val="000944A7"/>
    <w:rsid w:val="000944F9"/>
    <w:rsid w:val="00094590"/>
    <w:rsid w:val="0009597D"/>
    <w:rsid w:val="00095E66"/>
    <w:rsid w:val="000968C5"/>
    <w:rsid w:val="000A0325"/>
    <w:rsid w:val="000A075D"/>
    <w:rsid w:val="000A0F56"/>
    <w:rsid w:val="000A12B8"/>
    <w:rsid w:val="000A20DC"/>
    <w:rsid w:val="000A213B"/>
    <w:rsid w:val="000A24C6"/>
    <w:rsid w:val="000A2F2A"/>
    <w:rsid w:val="000A38E4"/>
    <w:rsid w:val="000A3F93"/>
    <w:rsid w:val="000A47CC"/>
    <w:rsid w:val="000A4E1F"/>
    <w:rsid w:val="000A4ED2"/>
    <w:rsid w:val="000A793E"/>
    <w:rsid w:val="000B07C3"/>
    <w:rsid w:val="000B1397"/>
    <w:rsid w:val="000B229F"/>
    <w:rsid w:val="000B287E"/>
    <w:rsid w:val="000B2D44"/>
    <w:rsid w:val="000B40AA"/>
    <w:rsid w:val="000B41D9"/>
    <w:rsid w:val="000B4245"/>
    <w:rsid w:val="000B429E"/>
    <w:rsid w:val="000B4401"/>
    <w:rsid w:val="000B4701"/>
    <w:rsid w:val="000B48EC"/>
    <w:rsid w:val="000B5791"/>
    <w:rsid w:val="000B57B6"/>
    <w:rsid w:val="000B712B"/>
    <w:rsid w:val="000C08C7"/>
    <w:rsid w:val="000C17B8"/>
    <w:rsid w:val="000C2C4B"/>
    <w:rsid w:val="000C3CFE"/>
    <w:rsid w:val="000C3EC1"/>
    <w:rsid w:val="000C43C2"/>
    <w:rsid w:val="000C4428"/>
    <w:rsid w:val="000C60A1"/>
    <w:rsid w:val="000C6846"/>
    <w:rsid w:val="000C6AE2"/>
    <w:rsid w:val="000C6BEC"/>
    <w:rsid w:val="000C731D"/>
    <w:rsid w:val="000C7AC7"/>
    <w:rsid w:val="000D11E6"/>
    <w:rsid w:val="000D14C2"/>
    <w:rsid w:val="000D1565"/>
    <w:rsid w:val="000D22FA"/>
    <w:rsid w:val="000D36AC"/>
    <w:rsid w:val="000D3A4B"/>
    <w:rsid w:val="000D4374"/>
    <w:rsid w:val="000D5235"/>
    <w:rsid w:val="000D6CA2"/>
    <w:rsid w:val="000D792C"/>
    <w:rsid w:val="000D7A02"/>
    <w:rsid w:val="000D7A65"/>
    <w:rsid w:val="000D7D83"/>
    <w:rsid w:val="000E06B3"/>
    <w:rsid w:val="000E2C8F"/>
    <w:rsid w:val="000E3462"/>
    <w:rsid w:val="000E4985"/>
    <w:rsid w:val="000E70F2"/>
    <w:rsid w:val="000E7335"/>
    <w:rsid w:val="000E7524"/>
    <w:rsid w:val="000E7928"/>
    <w:rsid w:val="000E7E45"/>
    <w:rsid w:val="000F189E"/>
    <w:rsid w:val="000F21E7"/>
    <w:rsid w:val="000F37B3"/>
    <w:rsid w:val="000F4200"/>
    <w:rsid w:val="000F4CFD"/>
    <w:rsid w:val="000F5A4E"/>
    <w:rsid w:val="000F689C"/>
    <w:rsid w:val="000F69FE"/>
    <w:rsid w:val="00100589"/>
    <w:rsid w:val="001009D0"/>
    <w:rsid w:val="00100E56"/>
    <w:rsid w:val="00100FFB"/>
    <w:rsid w:val="00101428"/>
    <w:rsid w:val="00101B9A"/>
    <w:rsid w:val="00102052"/>
    <w:rsid w:val="0010213A"/>
    <w:rsid w:val="00102869"/>
    <w:rsid w:val="001028EF"/>
    <w:rsid w:val="00102A3F"/>
    <w:rsid w:val="00103365"/>
    <w:rsid w:val="00104CA8"/>
    <w:rsid w:val="00104D2C"/>
    <w:rsid w:val="0010579F"/>
    <w:rsid w:val="001061B1"/>
    <w:rsid w:val="001061DA"/>
    <w:rsid w:val="0010681C"/>
    <w:rsid w:val="00107D15"/>
    <w:rsid w:val="00107D4C"/>
    <w:rsid w:val="00107DEF"/>
    <w:rsid w:val="00107F90"/>
    <w:rsid w:val="0011043F"/>
    <w:rsid w:val="00110B18"/>
    <w:rsid w:val="00110D06"/>
    <w:rsid w:val="00110E38"/>
    <w:rsid w:val="00111634"/>
    <w:rsid w:val="00111D8B"/>
    <w:rsid w:val="00112415"/>
    <w:rsid w:val="00113B6B"/>
    <w:rsid w:val="00113EBC"/>
    <w:rsid w:val="001207C9"/>
    <w:rsid w:val="00120DA4"/>
    <w:rsid w:val="0012130C"/>
    <w:rsid w:val="00121948"/>
    <w:rsid w:val="00121E71"/>
    <w:rsid w:val="00122340"/>
    <w:rsid w:val="00122B7E"/>
    <w:rsid w:val="00122C63"/>
    <w:rsid w:val="0012368B"/>
    <w:rsid w:val="0012428C"/>
    <w:rsid w:val="001243B0"/>
    <w:rsid w:val="0012447B"/>
    <w:rsid w:val="00124714"/>
    <w:rsid w:val="00126148"/>
    <w:rsid w:val="00126692"/>
    <w:rsid w:val="00127596"/>
    <w:rsid w:val="001303E0"/>
    <w:rsid w:val="00130E65"/>
    <w:rsid w:val="001314C7"/>
    <w:rsid w:val="0013463F"/>
    <w:rsid w:val="001346BC"/>
    <w:rsid w:val="001352C2"/>
    <w:rsid w:val="001357C6"/>
    <w:rsid w:val="00135B30"/>
    <w:rsid w:val="00135CDC"/>
    <w:rsid w:val="00136673"/>
    <w:rsid w:val="00140708"/>
    <w:rsid w:val="00141241"/>
    <w:rsid w:val="00141D3D"/>
    <w:rsid w:val="00142FC1"/>
    <w:rsid w:val="001430DC"/>
    <w:rsid w:val="00144202"/>
    <w:rsid w:val="00144DE4"/>
    <w:rsid w:val="00144EC5"/>
    <w:rsid w:val="001454B3"/>
    <w:rsid w:val="00145936"/>
    <w:rsid w:val="00147015"/>
    <w:rsid w:val="001477E0"/>
    <w:rsid w:val="001478A8"/>
    <w:rsid w:val="0015035D"/>
    <w:rsid w:val="00151D4A"/>
    <w:rsid w:val="00151DF5"/>
    <w:rsid w:val="001536FC"/>
    <w:rsid w:val="00153A24"/>
    <w:rsid w:val="001552D9"/>
    <w:rsid w:val="00155773"/>
    <w:rsid w:val="00155873"/>
    <w:rsid w:val="0015608F"/>
    <w:rsid w:val="00156556"/>
    <w:rsid w:val="001566E3"/>
    <w:rsid w:val="00156E6A"/>
    <w:rsid w:val="00156FF9"/>
    <w:rsid w:val="00157688"/>
    <w:rsid w:val="001577CB"/>
    <w:rsid w:val="00157EC5"/>
    <w:rsid w:val="00161961"/>
    <w:rsid w:val="001622E7"/>
    <w:rsid w:val="00162AF1"/>
    <w:rsid w:val="00162C53"/>
    <w:rsid w:val="00164139"/>
    <w:rsid w:val="001643A3"/>
    <w:rsid w:val="00165232"/>
    <w:rsid w:val="001667B0"/>
    <w:rsid w:val="00166D75"/>
    <w:rsid w:val="00166FA5"/>
    <w:rsid w:val="0016747B"/>
    <w:rsid w:val="001679D8"/>
    <w:rsid w:val="00167A99"/>
    <w:rsid w:val="001716E1"/>
    <w:rsid w:val="00173331"/>
    <w:rsid w:val="00173FA8"/>
    <w:rsid w:val="001743F2"/>
    <w:rsid w:val="0017574B"/>
    <w:rsid w:val="00177831"/>
    <w:rsid w:val="001801EF"/>
    <w:rsid w:val="0018073F"/>
    <w:rsid w:val="00180890"/>
    <w:rsid w:val="00180C4E"/>
    <w:rsid w:val="001812AA"/>
    <w:rsid w:val="001815B7"/>
    <w:rsid w:val="00182221"/>
    <w:rsid w:val="001834E4"/>
    <w:rsid w:val="0018440B"/>
    <w:rsid w:val="001849B4"/>
    <w:rsid w:val="00185780"/>
    <w:rsid w:val="0018743F"/>
    <w:rsid w:val="00190178"/>
    <w:rsid w:val="00190928"/>
    <w:rsid w:val="00190B45"/>
    <w:rsid w:val="0019157F"/>
    <w:rsid w:val="00191700"/>
    <w:rsid w:val="001931A9"/>
    <w:rsid w:val="0019320F"/>
    <w:rsid w:val="00193F1C"/>
    <w:rsid w:val="0019400D"/>
    <w:rsid w:val="0019469E"/>
    <w:rsid w:val="00194B4B"/>
    <w:rsid w:val="00195B9A"/>
    <w:rsid w:val="00196AC7"/>
    <w:rsid w:val="00196CA3"/>
    <w:rsid w:val="001970DD"/>
    <w:rsid w:val="001A0C86"/>
    <w:rsid w:val="001A1B64"/>
    <w:rsid w:val="001A2DF3"/>
    <w:rsid w:val="001A3118"/>
    <w:rsid w:val="001A344D"/>
    <w:rsid w:val="001A3532"/>
    <w:rsid w:val="001A4929"/>
    <w:rsid w:val="001A4A98"/>
    <w:rsid w:val="001A4B02"/>
    <w:rsid w:val="001A5A1C"/>
    <w:rsid w:val="001A65B3"/>
    <w:rsid w:val="001A7145"/>
    <w:rsid w:val="001A739E"/>
    <w:rsid w:val="001A7A0D"/>
    <w:rsid w:val="001A7CA2"/>
    <w:rsid w:val="001B0C1C"/>
    <w:rsid w:val="001B1260"/>
    <w:rsid w:val="001B2403"/>
    <w:rsid w:val="001B26B0"/>
    <w:rsid w:val="001B352E"/>
    <w:rsid w:val="001B35BF"/>
    <w:rsid w:val="001B49D3"/>
    <w:rsid w:val="001B4E8B"/>
    <w:rsid w:val="001B56F9"/>
    <w:rsid w:val="001B5C34"/>
    <w:rsid w:val="001B6409"/>
    <w:rsid w:val="001B65F3"/>
    <w:rsid w:val="001B6AE1"/>
    <w:rsid w:val="001B79DF"/>
    <w:rsid w:val="001C1A46"/>
    <w:rsid w:val="001C1E69"/>
    <w:rsid w:val="001C1E98"/>
    <w:rsid w:val="001C2444"/>
    <w:rsid w:val="001C2572"/>
    <w:rsid w:val="001C2845"/>
    <w:rsid w:val="001C2A08"/>
    <w:rsid w:val="001C2ED1"/>
    <w:rsid w:val="001C3CEC"/>
    <w:rsid w:val="001C512C"/>
    <w:rsid w:val="001C5829"/>
    <w:rsid w:val="001C5D70"/>
    <w:rsid w:val="001C605F"/>
    <w:rsid w:val="001C6B4A"/>
    <w:rsid w:val="001C6F53"/>
    <w:rsid w:val="001C7126"/>
    <w:rsid w:val="001C73C4"/>
    <w:rsid w:val="001C751C"/>
    <w:rsid w:val="001C7CEA"/>
    <w:rsid w:val="001D1604"/>
    <w:rsid w:val="001D165B"/>
    <w:rsid w:val="001D1FDD"/>
    <w:rsid w:val="001D234F"/>
    <w:rsid w:val="001D25B6"/>
    <w:rsid w:val="001D262E"/>
    <w:rsid w:val="001D41BA"/>
    <w:rsid w:val="001D55CC"/>
    <w:rsid w:val="001D5CBE"/>
    <w:rsid w:val="001D6556"/>
    <w:rsid w:val="001D6626"/>
    <w:rsid w:val="001D6B26"/>
    <w:rsid w:val="001E0C40"/>
    <w:rsid w:val="001E11BA"/>
    <w:rsid w:val="001E1400"/>
    <w:rsid w:val="001E2356"/>
    <w:rsid w:val="001E26B1"/>
    <w:rsid w:val="001E30C6"/>
    <w:rsid w:val="001E345D"/>
    <w:rsid w:val="001E3D8C"/>
    <w:rsid w:val="001E46B5"/>
    <w:rsid w:val="001E46E2"/>
    <w:rsid w:val="001E5F01"/>
    <w:rsid w:val="001F0ABD"/>
    <w:rsid w:val="001F17B6"/>
    <w:rsid w:val="001F42D7"/>
    <w:rsid w:val="001F4B5E"/>
    <w:rsid w:val="001F6189"/>
    <w:rsid w:val="001F6765"/>
    <w:rsid w:val="001F6AE8"/>
    <w:rsid w:val="001F6ECF"/>
    <w:rsid w:val="001F7367"/>
    <w:rsid w:val="001F7752"/>
    <w:rsid w:val="00200251"/>
    <w:rsid w:val="0020084F"/>
    <w:rsid w:val="002014AA"/>
    <w:rsid w:val="002018C9"/>
    <w:rsid w:val="00201D7F"/>
    <w:rsid w:val="0020239D"/>
    <w:rsid w:val="00202A37"/>
    <w:rsid w:val="00202CD5"/>
    <w:rsid w:val="00202DCA"/>
    <w:rsid w:val="002030E3"/>
    <w:rsid w:val="00203187"/>
    <w:rsid w:val="00204D4E"/>
    <w:rsid w:val="0020595D"/>
    <w:rsid w:val="00205BDE"/>
    <w:rsid w:val="00210052"/>
    <w:rsid w:val="002102AD"/>
    <w:rsid w:val="0021130A"/>
    <w:rsid w:val="00213DC2"/>
    <w:rsid w:val="00214292"/>
    <w:rsid w:val="0021429B"/>
    <w:rsid w:val="0021534B"/>
    <w:rsid w:val="002158B8"/>
    <w:rsid w:val="0021778E"/>
    <w:rsid w:val="00217DE6"/>
    <w:rsid w:val="002203E9"/>
    <w:rsid w:val="00220A19"/>
    <w:rsid w:val="00220C36"/>
    <w:rsid w:val="00220F79"/>
    <w:rsid w:val="00221CFE"/>
    <w:rsid w:val="00222E7D"/>
    <w:rsid w:val="00223112"/>
    <w:rsid w:val="00224719"/>
    <w:rsid w:val="00224D26"/>
    <w:rsid w:val="00224F36"/>
    <w:rsid w:val="0022648E"/>
    <w:rsid w:val="00226FA1"/>
    <w:rsid w:val="0022770B"/>
    <w:rsid w:val="00230C35"/>
    <w:rsid w:val="00230EA7"/>
    <w:rsid w:val="00231578"/>
    <w:rsid w:val="002327BE"/>
    <w:rsid w:val="00232A17"/>
    <w:rsid w:val="00232BD1"/>
    <w:rsid w:val="002335C4"/>
    <w:rsid w:val="00233659"/>
    <w:rsid w:val="002336C1"/>
    <w:rsid w:val="002338A6"/>
    <w:rsid w:val="002338CA"/>
    <w:rsid w:val="00233B94"/>
    <w:rsid w:val="00234A03"/>
    <w:rsid w:val="00235661"/>
    <w:rsid w:val="00235D69"/>
    <w:rsid w:val="00236072"/>
    <w:rsid w:val="0023643F"/>
    <w:rsid w:val="00236779"/>
    <w:rsid w:val="00236C1C"/>
    <w:rsid w:val="002372A2"/>
    <w:rsid w:val="00237B8F"/>
    <w:rsid w:val="00240479"/>
    <w:rsid w:val="00241781"/>
    <w:rsid w:val="00241AD5"/>
    <w:rsid w:val="00243D9C"/>
    <w:rsid w:val="002446A1"/>
    <w:rsid w:val="002457B9"/>
    <w:rsid w:val="002458FC"/>
    <w:rsid w:val="0024621A"/>
    <w:rsid w:val="002467D2"/>
    <w:rsid w:val="00246BB6"/>
    <w:rsid w:val="0024707B"/>
    <w:rsid w:val="00247133"/>
    <w:rsid w:val="0024786D"/>
    <w:rsid w:val="00247B85"/>
    <w:rsid w:val="00247E93"/>
    <w:rsid w:val="00250302"/>
    <w:rsid w:val="002504A8"/>
    <w:rsid w:val="00250822"/>
    <w:rsid w:val="00250A53"/>
    <w:rsid w:val="002523B6"/>
    <w:rsid w:val="00252A8C"/>
    <w:rsid w:val="00252CBD"/>
    <w:rsid w:val="0025311B"/>
    <w:rsid w:val="00253FB8"/>
    <w:rsid w:val="002552F5"/>
    <w:rsid w:val="00255DC0"/>
    <w:rsid w:val="00255E71"/>
    <w:rsid w:val="0025664B"/>
    <w:rsid w:val="00256E79"/>
    <w:rsid w:val="00257948"/>
    <w:rsid w:val="00257A4D"/>
    <w:rsid w:val="00257E5F"/>
    <w:rsid w:val="0026048A"/>
    <w:rsid w:val="002606B9"/>
    <w:rsid w:val="00260D43"/>
    <w:rsid w:val="002611CF"/>
    <w:rsid w:val="002613A2"/>
    <w:rsid w:val="00261BA6"/>
    <w:rsid w:val="00262934"/>
    <w:rsid w:val="00262C26"/>
    <w:rsid w:val="002631B5"/>
    <w:rsid w:val="002634C9"/>
    <w:rsid w:val="002639AC"/>
    <w:rsid w:val="00264161"/>
    <w:rsid w:val="002646F5"/>
    <w:rsid w:val="00264F58"/>
    <w:rsid w:val="002657DE"/>
    <w:rsid w:val="00266F2C"/>
    <w:rsid w:val="00267327"/>
    <w:rsid w:val="00267D34"/>
    <w:rsid w:val="0027016E"/>
    <w:rsid w:val="0027072A"/>
    <w:rsid w:val="00271819"/>
    <w:rsid w:val="002718D8"/>
    <w:rsid w:val="00272C00"/>
    <w:rsid w:val="00274295"/>
    <w:rsid w:val="0027463B"/>
    <w:rsid w:val="0027519D"/>
    <w:rsid w:val="00275355"/>
    <w:rsid w:val="00275FEA"/>
    <w:rsid w:val="00276081"/>
    <w:rsid w:val="00276159"/>
    <w:rsid w:val="00276C71"/>
    <w:rsid w:val="00277D18"/>
    <w:rsid w:val="00280BB3"/>
    <w:rsid w:val="00280C18"/>
    <w:rsid w:val="00280F60"/>
    <w:rsid w:val="00280FA2"/>
    <w:rsid w:val="002814B2"/>
    <w:rsid w:val="002814E6"/>
    <w:rsid w:val="00282380"/>
    <w:rsid w:val="00285C91"/>
    <w:rsid w:val="002860F2"/>
    <w:rsid w:val="00286F86"/>
    <w:rsid w:val="00290BF1"/>
    <w:rsid w:val="00290F80"/>
    <w:rsid w:val="00291116"/>
    <w:rsid w:val="00292F65"/>
    <w:rsid w:val="00293159"/>
    <w:rsid w:val="00294515"/>
    <w:rsid w:val="00295628"/>
    <w:rsid w:val="002957A8"/>
    <w:rsid w:val="00296521"/>
    <w:rsid w:val="00296EBB"/>
    <w:rsid w:val="00297209"/>
    <w:rsid w:val="00297F6F"/>
    <w:rsid w:val="002A0886"/>
    <w:rsid w:val="002A16A0"/>
    <w:rsid w:val="002A1FDE"/>
    <w:rsid w:val="002A36B2"/>
    <w:rsid w:val="002A3B50"/>
    <w:rsid w:val="002A5370"/>
    <w:rsid w:val="002A6A92"/>
    <w:rsid w:val="002A7702"/>
    <w:rsid w:val="002B0F07"/>
    <w:rsid w:val="002B106F"/>
    <w:rsid w:val="002B18AD"/>
    <w:rsid w:val="002B20F2"/>
    <w:rsid w:val="002B3334"/>
    <w:rsid w:val="002B39D4"/>
    <w:rsid w:val="002B3EB2"/>
    <w:rsid w:val="002B56D2"/>
    <w:rsid w:val="002B5BA7"/>
    <w:rsid w:val="002B5ECA"/>
    <w:rsid w:val="002B72A2"/>
    <w:rsid w:val="002B74BA"/>
    <w:rsid w:val="002B7B54"/>
    <w:rsid w:val="002C0005"/>
    <w:rsid w:val="002C09C5"/>
    <w:rsid w:val="002C0CFF"/>
    <w:rsid w:val="002C1F0B"/>
    <w:rsid w:val="002C2A1B"/>
    <w:rsid w:val="002C3CDF"/>
    <w:rsid w:val="002C4165"/>
    <w:rsid w:val="002C46EB"/>
    <w:rsid w:val="002C4CB4"/>
    <w:rsid w:val="002C4F48"/>
    <w:rsid w:val="002C51CF"/>
    <w:rsid w:val="002C5517"/>
    <w:rsid w:val="002C581A"/>
    <w:rsid w:val="002C58BE"/>
    <w:rsid w:val="002C5B5B"/>
    <w:rsid w:val="002C5D60"/>
    <w:rsid w:val="002C72A5"/>
    <w:rsid w:val="002D0CA9"/>
    <w:rsid w:val="002D1E27"/>
    <w:rsid w:val="002D2EB4"/>
    <w:rsid w:val="002D3D89"/>
    <w:rsid w:val="002D41F0"/>
    <w:rsid w:val="002D5905"/>
    <w:rsid w:val="002D62DE"/>
    <w:rsid w:val="002D6E30"/>
    <w:rsid w:val="002D7154"/>
    <w:rsid w:val="002D7A0E"/>
    <w:rsid w:val="002D7A41"/>
    <w:rsid w:val="002D7C2F"/>
    <w:rsid w:val="002E35D8"/>
    <w:rsid w:val="002E3DAC"/>
    <w:rsid w:val="002E40D4"/>
    <w:rsid w:val="002E46ED"/>
    <w:rsid w:val="002E5049"/>
    <w:rsid w:val="002E51AC"/>
    <w:rsid w:val="002E67D6"/>
    <w:rsid w:val="002E6C8F"/>
    <w:rsid w:val="002E70F9"/>
    <w:rsid w:val="002E761E"/>
    <w:rsid w:val="002E7648"/>
    <w:rsid w:val="002F3905"/>
    <w:rsid w:val="002F41AE"/>
    <w:rsid w:val="002F5326"/>
    <w:rsid w:val="002F5866"/>
    <w:rsid w:val="002F5A80"/>
    <w:rsid w:val="002F6877"/>
    <w:rsid w:val="002F690E"/>
    <w:rsid w:val="0030037A"/>
    <w:rsid w:val="00300F1B"/>
    <w:rsid w:val="0030106F"/>
    <w:rsid w:val="0030291C"/>
    <w:rsid w:val="003033F5"/>
    <w:rsid w:val="00303505"/>
    <w:rsid w:val="00303A6C"/>
    <w:rsid w:val="00303DED"/>
    <w:rsid w:val="00304F90"/>
    <w:rsid w:val="003069E0"/>
    <w:rsid w:val="00306B4A"/>
    <w:rsid w:val="00306F84"/>
    <w:rsid w:val="00307326"/>
    <w:rsid w:val="00307535"/>
    <w:rsid w:val="00307CF2"/>
    <w:rsid w:val="00310269"/>
    <w:rsid w:val="00310E3D"/>
    <w:rsid w:val="0031138B"/>
    <w:rsid w:val="00311D08"/>
    <w:rsid w:val="0031248A"/>
    <w:rsid w:val="003127EB"/>
    <w:rsid w:val="0031391A"/>
    <w:rsid w:val="00313A4A"/>
    <w:rsid w:val="003141D6"/>
    <w:rsid w:val="0031633A"/>
    <w:rsid w:val="00316690"/>
    <w:rsid w:val="00317D41"/>
    <w:rsid w:val="003201B0"/>
    <w:rsid w:val="0032142E"/>
    <w:rsid w:val="00321B05"/>
    <w:rsid w:val="00321D80"/>
    <w:rsid w:val="00323754"/>
    <w:rsid w:val="00323921"/>
    <w:rsid w:val="00323FBB"/>
    <w:rsid w:val="003244A1"/>
    <w:rsid w:val="003250D4"/>
    <w:rsid w:val="003252D8"/>
    <w:rsid w:val="0032566D"/>
    <w:rsid w:val="00325A78"/>
    <w:rsid w:val="00327083"/>
    <w:rsid w:val="00327DE6"/>
    <w:rsid w:val="00330B55"/>
    <w:rsid w:val="0033254F"/>
    <w:rsid w:val="00332D93"/>
    <w:rsid w:val="00332EDD"/>
    <w:rsid w:val="0033487E"/>
    <w:rsid w:val="0033507E"/>
    <w:rsid w:val="00335218"/>
    <w:rsid w:val="00336BB3"/>
    <w:rsid w:val="00336DDE"/>
    <w:rsid w:val="0033765C"/>
    <w:rsid w:val="00337845"/>
    <w:rsid w:val="00337B54"/>
    <w:rsid w:val="00341267"/>
    <w:rsid w:val="0034142C"/>
    <w:rsid w:val="00342115"/>
    <w:rsid w:val="0034211E"/>
    <w:rsid w:val="0034329F"/>
    <w:rsid w:val="003446FA"/>
    <w:rsid w:val="003461BF"/>
    <w:rsid w:val="0034621E"/>
    <w:rsid w:val="00346482"/>
    <w:rsid w:val="0034752E"/>
    <w:rsid w:val="0034781C"/>
    <w:rsid w:val="0035028D"/>
    <w:rsid w:val="00351E2C"/>
    <w:rsid w:val="00353135"/>
    <w:rsid w:val="0035318F"/>
    <w:rsid w:val="003542AD"/>
    <w:rsid w:val="00354453"/>
    <w:rsid w:val="00357833"/>
    <w:rsid w:val="00357E0C"/>
    <w:rsid w:val="00357FE8"/>
    <w:rsid w:val="003602BB"/>
    <w:rsid w:val="003602C6"/>
    <w:rsid w:val="003610D3"/>
    <w:rsid w:val="003615DE"/>
    <w:rsid w:val="00361740"/>
    <w:rsid w:val="0036177A"/>
    <w:rsid w:val="00361E6C"/>
    <w:rsid w:val="003623C0"/>
    <w:rsid w:val="00362628"/>
    <w:rsid w:val="00362AF1"/>
    <w:rsid w:val="00362CBF"/>
    <w:rsid w:val="003631A1"/>
    <w:rsid w:val="00363581"/>
    <w:rsid w:val="00363DD9"/>
    <w:rsid w:val="00364BC4"/>
    <w:rsid w:val="003651D9"/>
    <w:rsid w:val="00365706"/>
    <w:rsid w:val="00365C05"/>
    <w:rsid w:val="00366633"/>
    <w:rsid w:val="00366895"/>
    <w:rsid w:val="0036717F"/>
    <w:rsid w:val="00367AF6"/>
    <w:rsid w:val="00367C48"/>
    <w:rsid w:val="00370DFD"/>
    <w:rsid w:val="00370F2A"/>
    <w:rsid w:val="0037119F"/>
    <w:rsid w:val="0037138A"/>
    <w:rsid w:val="00372464"/>
    <w:rsid w:val="00372CC5"/>
    <w:rsid w:val="00373AB9"/>
    <w:rsid w:val="00373F35"/>
    <w:rsid w:val="003751C0"/>
    <w:rsid w:val="0037573C"/>
    <w:rsid w:val="003761B3"/>
    <w:rsid w:val="003766DC"/>
    <w:rsid w:val="00376ED8"/>
    <w:rsid w:val="0037706D"/>
    <w:rsid w:val="0037791A"/>
    <w:rsid w:val="00381C33"/>
    <w:rsid w:val="00383667"/>
    <w:rsid w:val="00384C9E"/>
    <w:rsid w:val="00385421"/>
    <w:rsid w:val="00386E79"/>
    <w:rsid w:val="0039088C"/>
    <w:rsid w:val="003913A8"/>
    <w:rsid w:val="003926E0"/>
    <w:rsid w:val="0039274F"/>
    <w:rsid w:val="00393709"/>
    <w:rsid w:val="0039445C"/>
    <w:rsid w:val="00394B3A"/>
    <w:rsid w:val="00394D46"/>
    <w:rsid w:val="00394E9E"/>
    <w:rsid w:val="00394F4D"/>
    <w:rsid w:val="0039652B"/>
    <w:rsid w:val="003969F2"/>
    <w:rsid w:val="003969FD"/>
    <w:rsid w:val="00396A39"/>
    <w:rsid w:val="003A09D9"/>
    <w:rsid w:val="003A0B4B"/>
    <w:rsid w:val="003A0C73"/>
    <w:rsid w:val="003A16BA"/>
    <w:rsid w:val="003A356C"/>
    <w:rsid w:val="003A3A4B"/>
    <w:rsid w:val="003A4602"/>
    <w:rsid w:val="003A4BE4"/>
    <w:rsid w:val="003A5923"/>
    <w:rsid w:val="003A5E92"/>
    <w:rsid w:val="003A6205"/>
    <w:rsid w:val="003A7D36"/>
    <w:rsid w:val="003A7E43"/>
    <w:rsid w:val="003B00F9"/>
    <w:rsid w:val="003B01BE"/>
    <w:rsid w:val="003B37EC"/>
    <w:rsid w:val="003B4BF6"/>
    <w:rsid w:val="003B4E20"/>
    <w:rsid w:val="003B4F91"/>
    <w:rsid w:val="003B52DB"/>
    <w:rsid w:val="003B6280"/>
    <w:rsid w:val="003B6382"/>
    <w:rsid w:val="003B6478"/>
    <w:rsid w:val="003B68C7"/>
    <w:rsid w:val="003B6902"/>
    <w:rsid w:val="003B6EA1"/>
    <w:rsid w:val="003B709F"/>
    <w:rsid w:val="003B7F85"/>
    <w:rsid w:val="003C0287"/>
    <w:rsid w:val="003C07B4"/>
    <w:rsid w:val="003C10AE"/>
    <w:rsid w:val="003C173B"/>
    <w:rsid w:val="003C2697"/>
    <w:rsid w:val="003C284A"/>
    <w:rsid w:val="003C2B35"/>
    <w:rsid w:val="003C2F0D"/>
    <w:rsid w:val="003C348E"/>
    <w:rsid w:val="003C4361"/>
    <w:rsid w:val="003C6153"/>
    <w:rsid w:val="003C7692"/>
    <w:rsid w:val="003D00A1"/>
    <w:rsid w:val="003D04D1"/>
    <w:rsid w:val="003D12D0"/>
    <w:rsid w:val="003D3675"/>
    <w:rsid w:val="003D36C9"/>
    <w:rsid w:val="003D3B77"/>
    <w:rsid w:val="003D432F"/>
    <w:rsid w:val="003D493B"/>
    <w:rsid w:val="003D5654"/>
    <w:rsid w:val="003D61B0"/>
    <w:rsid w:val="003D66C4"/>
    <w:rsid w:val="003D6F2D"/>
    <w:rsid w:val="003D7D0F"/>
    <w:rsid w:val="003E0C91"/>
    <w:rsid w:val="003E0E9E"/>
    <w:rsid w:val="003E2373"/>
    <w:rsid w:val="003E27B7"/>
    <w:rsid w:val="003E27BB"/>
    <w:rsid w:val="003E299F"/>
    <w:rsid w:val="003E2AFB"/>
    <w:rsid w:val="003E2F62"/>
    <w:rsid w:val="003E315E"/>
    <w:rsid w:val="003E3BF2"/>
    <w:rsid w:val="003E4018"/>
    <w:rsid w:val="003E40A3"/>
    <w:rsid w:val="003E48ED"/>
    <w:rsid w:val="003E664C"/>
    <w:rsid w:val="003E66D4"/>
    <w:rsid w:val="003E6E82"/>
    <w:rsid w:val="003E7C52"/>
    <w:rsid w:val="003F083A"/>
    <w:rsid w:val="003F0C73"/>
    <w:rsid w:val="003F0F90"/>
    <w:rsid w:val="003F16FC"/>
    <w:rsid w:val="003F2D47"/>
    <w:rsid w:val="003F344B"/>
    <w:rsid w:val="003F499E"/>
    <w:rsid w:val="003F518B"/>
    <w:rsid w:val="003F52C5"/>
    <w:rsid w:val="003F610C"/>
    <w:rsid w:val="003F6E8F"/>
    <w:rsid w:val="003F6F45"/>
    <w:rsid w:val="003F7019"/>
    <w:rsid w:val="003F7B20"/>
    <w:rsid w:val="00401772"/>
    <w:rsid w:val="00402EDE"/>
    <w:rsid w:val="004030CD"/>
    <w:rsid w:val="00403E64"/>
    <w:rsid w:val="00404CEC"/>
    <w:rsid w:val="00406FDA"/>
    <w:rsid w:val="004072B4"/>
    <w:rsid w:val="004074B0"/>
    <w:rsid w:val="00407C76"/>
    <w:rsid w:val="00407EE0"/>
    <w:rsid w:val="004112D8"/>
    <w:rsid w:val="00411F2E"/>
    <w:rsid w:val="004127BB"/>
    <w:rsid w:val="004131FD"/>
    <w:rsid w:val="0041365D"/>
    <w:rsid w:val="0041386D"/>
    <w:rsid w:val="0041428E"/>
    <w:rsid w:val="004169B0"/>
    <w:rsid w:val="00416BE0"/>
    <w:rsid w:val="00416E33"/>
    <w:rsid w:val="004200BC"/>
    <w:rsid w:val="004200E4"/>
    <w:rsid w:val="00420C29"/>
    <w:rsid w:val="00420CB0"/>
    <w:rsid w:val="00420DF5"/>
    <w:rsid w:val="00421337"/>
    <w:rsid w:val="0042166F"/>
    <w:rsid w:val="00421775"/>
    <w:rsid w:val="00421E24"/>
    <w:rsid w:val="00421F03"/>
    <w:rsid w:val="004222B6"/>
    <w:rsid w:val="004222F9"/>
    <w:rsid w:val="004225D3"/>
    <w:rsid w:val="004242FF"/>
    <w:rsid w:val="00424761"/>
    <w:rsid w:val="00424E02"/>
    <w:rsid w:val="00425165"/>
    <w:rsid w:val="0042603D"/>
    <w:rsid w:val="004260E7"/>
    <w:rsid w:val="00426617"/>
    <w:rsid w:val="004272F0"/>
    <w:rsid w:val="00430224"/>
    <w:rsid w:val="004317B7"/>
    <w:rsid w:val="00431CE5"/>
    <w:rsid w:val="00432057"/>
    <w:rsid w:val="00432D11"/>
    <w:rsid w:val="00432FEF"/>
    <w:rsid w:val="00433920"/>
    <w:rsid w:val="00433CFD"/>
    <w:rsid w:val="00434E02"/>
    <w:rsid w:val="004368AC"/>
    <w:rsid w:val="004371F3"/>
    <w:rsid w:val="00437ED3"/>
    <w:rsid w:val="00440BEE"/>
    <w:rsid w:val="00442004"/>
    <w:rsid w:val="00443537"/>
    <w:rsid w:val="00444A5E"/>
    <w:rsid w:val="0044526E"/>
    <w:rsid w:val="004454FF"/>
    <w:rsid w:val="00445611"/>
    <w:rsid w:val="0044580D"/>
    <w:rsid w:val="0044607F"/>
    <w:rsid w:val="00446B1F"/>
    <w:rsid w:val="00446FC8"/>
    <w:rsid w:val="00447861"/>
    <w:rsid w:val="00447BEC"/>
    <w:rsid w:val="0045021F"/>
    <w:rsid w:val="00451AD9"/>
    <w:rsid w:val="004532E5"/>
    <w:rsid w:val="00453521"/>
    <w:rsid w:val="00454175"/>
    <w:rsid w:val="004561D5"/>
    <w:rsid w:val="004562FB"/>
    <w:rsid w:val="00456D09"/>
    <w:rsid w:val="00457027"/>
    <w:rsid w:val="00457BE6"/>
    <w:rsid w:val="00460D5B"/>
    <w:rsid w:val="00461897"/>
    <w:rsid w:val="00462768"/>
    <w:rsid w:val="00462CAC"/>
    <w:rsid w:val="00463131"/>
    <w:rsid w:val="00463D93"/>
    <w:rsid w:val="004646AF"/>
    <w:rsid w:val="00464B2C"/>
    <w:rsid w:val="00466625"/>
    <w:rsid w:val="0046756B"/>
    <w:rsid w:val="00467946"/>
    <w:rsid w:val="00467FD0"/>
    <w:rsid w:val="00470FAE"/>
    <w:rsid w:val="00471084"/>
    <w:rsid w:val="00471209"/>
    <w:rsid w:val="004726DE"/>
    <w:rsid w:val="00472D2F"/>
    <w:rsid w:val="00473479"/>
    <w:rsid w:val="00474B3A"/>
    <w:rsid w:val="00474BDA"/>
    <w:rsid w:val="00475226"/>
    <w:rsid w:val="00475628"/>
    <w:rsid w:val="00475BCB"/>
    <w:rsid w:val="00475BF7"/>
    <w:rsid w:val="00476CAA"/>
    <w:rsid w:val="00477008"/>
    <w:rsid w:val="004772EC"/>
    <w:rsid w:val="00477DD8"/>
    <w:rsid w:val="00483B94"/>
    <w:rsid w:val="00486125"/>
    <w:rsid w:val="004863B6"/>
    <w:rsid w:val="004864F0"/>
    <w:rsid w:val="00487FD7"/>
    <w:rsid w:val="0049009D"/>
    <w:rsid w:val="004913A6"/>
    <w:rsid w:val="00493183"/>
    <w:rsid w:val="00493B99"/>
    <w:rsid w:val="0049443A"/>
    <w:rsid w:val="00494920"/>
    <w:rsid w:val="0049496A"/>
    <w:rsid w:val="00494F25"/>
    <w:rsid w:val="00495061"/>
    <w:rsid w:val="00497885"/>
    <w:rsid w:val="0049793F"/>
    <w:rsid w:val="004A13DC"/>
    <w:rsid w:val="004A150F"/>
    <w:rsid w:val="004A2645"/>
    <w:rsid w:val="004A2B60"/>
    <w:rsid w:val="004A3716"/>
    <w:rsid w:val="004A377B"/>
    <w:rsid w:val="004A3ABB"/>
    <w:rsid w:val="004A44A2"/>
    <w:rsid w:val="004A5065"/>
    <w:rsid w:val="004A59B3"/>
    <w:rsid w:val="004A5EC2"/>
    <w:rsid w:val="004A64F0"/>
    <w:rsid w:val="004A7988"/>
    <w:rsid w:val="004B0C13"/>
    <w:rsid w:val="004B0E4D"/>
    <w:rsid w:val="004B1BCF"/>
    <w:rsid w:val="004B1E0C"/>
    <w:rsid w:val="004B24F2"/>
    <w:rsid w:val="004B2868"/>
    <w:rsid w:val="004B2C4A"/>
    <w:rsid w:val="004B3003"/>
    <w:rsid w:val="004B3400"/>
    <w:rsid w:val="004B4D64"/>
    <w:rsid w:val="004B61AB"/>
    <w:rsid w:val="004B6FE0"/>
    <w:rsid w:val="004B7960"/>
    <w:rsid w:val="004B7F8F"/>
    <w:rsid w:val="004C0456"/>
    <w:rsid w:val="004C15EE"/>
    <w:rsid w:val="004C38C2"/>
    <w:rsid w:val="004C6CA5"/>
    <w:rsid w:val="004D051A"/>
    <w:rsid w:val="004D0C6E"/>
    <w:rsid w:val="004D1152"/>
    <w:rsid w:val="004D1252"/>
    <w:rsid w:val="004D14E8"/>
    <w:rsid w:val="004D26FB"/>
    <w:rsid w:val="004D379C"/>
    <w:rsid w:val="004D4DD2"/>
    <w:rsid w:val="004D638C"/>
    <w:rsid w:val="004D73FD"/>
    <w:rsid w:val="004D77A4"/>
    <w:rsid w:val="004D77B4"/>
    <w:rsid w:val="004E04D4"/>
    <w:rsid w:val="004E0DB3"/>
    <w:rsid w:val="004E0F59"/>
    <w:rsid w:val="004E1EE6"/>
    <w:rsid w:val="004E3264"/>
    <w:rsid w:val="004E396D"/>
    <w:rsid w:val="004E52E2"/>
    <w:rsid w:val="004E53DF"/>
    <w:rsid w:val="004E6107"/>
    <w:rsid w:val="004E6990"/>
    <w:rsid w:val="004E6D3D"/>
    <w:rsid w:val="004E7BD1"/>
    <w:rsid w:val="004F048B"/>
    <w:rsid w:val="004F1326"/>
    <w:rsid w:val="004F1512"/>
    <w:rsid w:val="004F1520"/>
    <w:rsid w:val="004F1B4A"/>
    <w:rsid w:val="004F2287"/>
    <w:rsid w:val="004F304A"/>
    <w:rsid w:val="004F3093"/>
    <w:rsid w:val="004F3BE3"/>
    <w:rsid w:val="004F422D"/>
    <w:rsid w:val="004F432C"/>
    <w:rsid w:val="004F4539"/>
    <w:rsid w:val="004F55F3"/>
    <w:rsid w:val="004F5D7D"/>
    <w:rsid w:val="004F619C"/>
    <w:rsid w:val="004F7497"/>
    <w:rsid w:val="004F7843"/>
    <w:rsid w:val="00500B27"/>
    <w:rsid w:val="00500BDE"/>
    <w:rsid w:val="00500E2F"/>
    <w:rsid w:val="00501228"/>
    <w:rsid w:val="005012CF"/>
    <w:rsid w:val="00501A29"/>
    <w:rsid w:val="0050266F"/>
    <w:rsid w:val="00502AA0"/>
    <w:rsid w:val="00502D73"/>
    <w:rsid w:val="00503BF9"/>
    <w:rsid w:val="00503CC4"/>
    <w:rsid w:val="005043E4"/>
    <w:rsid w:val="00504621"/>
    <w:rsid w:val="0050464A"/>
    <w:rsid w:val="00504D7E"/>
    <w:rsid w:val="00504EF9"/>
    <w:rsid w:val="00505787"/>
    <w:rsid w:val="00505931"/>
    <w:rsid w:val="00505D68"/>
    <w:rsid w:val="00505F56"/>
    <w:rsid w:val="00506122"/>
    <w:rsid w:val="005062EA"/>
    <w:rsid w:val="005068A8"/>
    <w:rsid w:val="00506DDB"/>
    <w:rsid w:val="00507515"/>
    <w:rsid w:val="0050795D"/>
    <w:rsid w:val="00507A9C"/>
    <w:rsid w:val="00510E8B"/>
    <w:rsid w:val="0051211D"/>
    <w:rsid w:val="005138BE"/>
    <w:rsid w:val="005138F3"/>
    <w:rsid w:val="00513EBA"/>
    <w:rsid w:val="00514579"/>
    <w:rsid w:val="00514BA1"/>
    <w:rsid w:val="00514C41"/>
    <w:rsid w:val="00515075"/>
    <w:rsid w:val="00515162"/>
    <w:rsid w:val="0051624F"/>
    <w:rsid w:val="0051672D"/>
    <w:rsid w:val="005171FA"/>
    <w:rsid w:val="005214F3"/>
    <w:rsid w:val="0052167C"/>
    <w:rsid w:val="00521FA5"/>
    <w:rsid w:val="0052229B"/>
    <w:rsid w:val="00523384"/>
    <w:rsid w:val="00523482"/>
    <w:rsid w:val="00524CFB"/>
    <w:rsid w:val="00526883"/>
    <w:rsid w:val="00526F2D"/>
    <w:rsid w:val="005310C4"/>
    <w:rsid w:val="00531167"/>
    <w:rsid w:val="00531307"/>
    <w:rsid w:val="00531B0E"/>
    <w:rsid w:val="0053307C"/>
    <w:rsid w:val="00535078"/>
    <w:rsid w:val="00535BEF"/>
    <w:rsid w:val="0053670D"/>
    <w:rsid w:val="005368D3"/>
    <w:rsid w:val="00536BBD"/>
    <w:rsid w:val="00536C13"/>
    <w:rsid w:val="005402AD"/>
    <w:rsid w:val="00541F26"/>
    <w:rsid w:val="00541F5E"/>
    <w:rsid w:val="00542149"/>
    <w:rsid w:val="00542AB0"/>
    <w:rsid w:val="00543D37"/>
    <w:rsid w:val="00543F31"/>
    <w:rsid w:val="00544532"/>
    <w:rsid w:val="005453C6"/>
    <w:rsid w:val="00545456"/>
    <w:rsid w:val="00545581"/>
    <w:rsid w:val="00545756"/>
    <w:rsid w:val="00545FD6"/>
    <w:rsid w:val="005475C6"/>
    <w:rsid w:val="005500E8"/>
    <w:rsid w:val="0055151E"/>
    <w:rsid w:val="005515D3"/>
    <w:rsid w:val="00551975"/>
    <w:rsid w:val="00552559"/>
    <w:rsid w:val="00552B96"/>
    <w:rsid w:val="005539F4"/>
    <w:rsid w:val="00556676"/>
    <w:rsid w:val="005574CB"/>
    <w:rsid w:val="00560A61"/>
    <w:rsid w:val="005616A7"/>
    <w:rsid w:val="00561AC6"/>
    <w:rsid w:val="00561FBC"/>
    <w:rsid w:val="005630B4"/>
    <w:rsid w:val="0056398B"/>
    <w:rsid w:val="00563DDB"/>
    <w:rsid w:val="00563F3F"/>
    <w:rsid w:val="00564176"/>
    <w:rsid w:val="00564379"/>
    <w:rsid w:val="005651A1"/>
    <w:rsid w:val="00565434"/>
    <w:rsid w:val="0056604C"/>
    <w:rsid w:val="00566586"/>
    <w:rsid w:val="00566F06"/>
    <w:rsid w:val="005672B5"/>
    <w:rsid w:val="005674C7"/>
    <w:rsid w:val="0056755A"/>
    <w:rsid w:val="005675E6"/>
    <w:rsid w:val="00567DC5"/>
    <w:rsid w:val="0057196B"/>
    <w:rsid w:val="00573D23"/>
    <w:rsid w:val="0057424E"/>
    <w:rsid w:val="005744F5"/>
    <w:rsid w:val="00574501"/>
    <w:rsid w:val="005748A1"/>
    <w:rsid w:val="00575013"/>
    <w:rsid w:val="00575D6B"/>
    <w:rsid w:val="0057629C"/>
    <w:rsid w:val="0057655B"/>
    <w:rsid w:val="00576F9B"/>
    <w:rsid w:val="00577B90"/>
    <w:rsid w:val="0058007D"/>
    <w:rsid w:val="005806DB"/>
    <w:rsid w:val="00580E8F"/>
    <w:rsid w:val="005810A2"/>
    <w:rsid w:val="00583A27"/>
    <w:rsid w:val="00583DBD"/>
    <w:rsid w:val="00584A12"/>
    <w:rsid w:val="00584DB3"/>
    <w:rsid w:val="00586156"/>
    <w:rsid w:val="0058628C"/>
    <w:rsid w:val="00586A9F"/>
    <w:rsid w:val="00587045"/>
    <w:rsid w:val="00587675"/>
    <w:rsid w:val="005908B3"/>
    <w:rsid w:val="0059183C"/>
    <w:rsid w:val="00592398"/>
    <w:rsid w:val="00592F08"/>
    <w:rsid w:val="005940D8"/>
    <w:rsid w:val="00596542"/>
    <w:rsid w:val="00596903"/>
    <w:rsid w:val="00597919"/>
    <w:rsid w:val="00597C0C"/>
    <w:rsid w:val="00597E68"/>
    <w:rsid w:val="005A00CE"/>
    <w:rsid w:val="005A0945"/>
    <w:rsid w:val="005A1C02"/>
    <w:rsid w:val="005A22C0"/>
    <w:rsid w:val="005A2C6F"/>
    <w:rsid w:val="005A31D9"/>
    <w:rsid w:val="005A3739"/>
    <w:rsid w:val="005A5672"/>
    <w:rsid w:val="005A5D0A"/>
    <w:rsid w:val="005A5E8B"/>
    <w:rsid w:val="005A6242"/>
    <w:rsid w:val="005A79DB"/>
    <w:rsid w:val="005B1C77"/>
    <w:rsid w:val="005B3649"/>
    <w:rsid w:val="005B402D"/>
    <w:rsid w:val="005B561C"/>
    <w:rsid w:val="005B56C1"/>
    <w:rsid w:val="005B6FF6"/>
    <w:rsid w:val="005B7B93"/>
    <w:rsid w:val="005C01E7"/>
    <w:rsid w:val="005C05EC"/>
    <w:rsid w:val="005C15F6"/>
    <w:rsid w:val="005C1940"/>
    <w:rsid w:val="005C2415"/>
    <w:rsid w:val="005C2B1F"/>
    <w:rsid w:val="005C3E78"/>
    <w:rsid w:val="005C4D89"/>
    <w:rsid w:val="005C78AA"/>
    <w:rsid w:val="005C7F7E"/>
    <w:rsid w:val="005D037F"/>
    <w:rsid w:val="005D10A9"/>
    <w:rsid w:val="005D1675"/>
    <w:rsid w:val="005D18EA"/>
    <w:rsid w:val="005D1F72"/>
    <w:rsid w:val="005D21C7"/>
    <w:rsid w:val="005D2C57"/>
    <w:rsid w:val="005D78DE"/>
    <w:rsid w:val="005D78F6"/>
    <w:rsid w:val="005E0B51"/>
    <w:rsid w:val="005E179F"/>
    <w:rsid w:val="005E2C1D"/>
    <w:rsid w:val="005E339C"/>
    <w:rsid w:val="005E4260"/>
    <w:rsid w:val="005E5183"/>
    <w:rsid w:val="005E6072"/>
    <w:rsid w:val="005E701E"/>
    <w:rsid w:val="005E7830"/>
    <w:rsid w:val="005E7D25"/>
    <w:rsid w:val="005F1871"/>
    <w:rsid w:val="005F215A"/>
    <w:rsid w:val="005F2789"/>
    <w:rsid w:val="005F3834"/>
    <w:rsid w:val="005F3E55"/>
    <w:rsid w:val="005F3FCE"/>
    <w:rsid w:val="005F4226"/>
    <w:rsid w:val="005F4D4F"/>
    <w:rsid w:val="005F5082"/>
    <w:rsid w:val="005F54AD"/>
    <w:rsid w:val="005F685B"/>
    <w:rsid w:val="005F6978"/>
    <w:rsid w:val="005F78A2"/>
    <w:rsid w:val="00600564"/>
    <w:rsid w:val="006010DB"/>
    <w:rsid w:val="00602BAD"/>
    <w:rsid w:val="00602CBC"/>
    <w:rsid w:val="006035A4"/>
    <w:rsid w:val="006071B2"/>
    <w:rsid w:val="00610776"/>
    <w:rsid w:val="00612CFA"/>
    <w:rsid w:val="0061318A"/>
    <w:rsid w:val="006135D9"/>
    <w:rsid w:val="00613862"/>
    <w:rsid w:val="006138E0"/>
    <w:rsid w:val="00614776"/>
    <w:rsid w:val="006162E3"/>
    <w:rsid w:val="00620638"/>
    <w:rsid w:val="0062173F"/>
    <w:rsid w:val="00621BF8"/>
    <w:rsid w:val="00621EE3"/>
    <w:rsid w:val="00622700"/>
    <w:rsid w:val="00622DB1"/>
    <w:rsid w:val="00623171"/>
    <w:rsid w:val="006267B0"/>
    <w:rsid w:val="0062710F"/>
    <w:rsid w:val="006273A1"/>
    <w:rsid w:val="00627860"/>
    <w:rsid w:val="00627F82"/>
    <w:rsid w:val="00630469"/>
    <w:rsid w:val="006306AF"/>
    <w:rsid w:val="00630729"/>
    <w:rsid w:val="00630F73"/>
    <w:rsid w:val="00631EB1"/>
    <w:rsid w:val="00634AF5"/>
    <w:rsid w:val="00634B9F"/>
    <w:rsid w:val="00635019"/>
    <w:rsid w:val="00635120"/>
    <w:rsid w:val="006354DD"/>
    <w:rsid w:val="00635B8F"/>
    <w:rsid w:val="006365F7"/>
    <w:rsid w:val="00636A3C"/>
    <w:rsid w:val="006371B4"/>
    <w:rsid w:val="0063746A"/>
    <w:rsid w:val="00637513"/>
    <w:rsid w:val="0063755A"/>
    <w:rsid w:val="00637A52"/>
    <w:rsid w:val="00637B03"/>
    <w:rsid w:val="006404C4"/>
    <w:rsid w:val="006407B1"/>
    <w:rsid w:val="00640C60"/>
    <w:rsid w:val="006419E2"/>
    <w:rsid w:val="0064349E"/>
    <w:rsid w:val="006439D9"/>
    <w:rsid w:val="0064414C"/>
    <w:rsid w:val="00644EAE"/>
    <w:rsid w:val="006465DE"/>
    <w:rsid w:val="00647232"/>
    <w:rsid w:val="006472A5"/>
    <w:rsid w:val="00650291"/>
    <w:rsid w:val="00651544"/>
    <w:rsid w:val="0065286E"/>
    <w:rsid w:val="00652DB7"/>
    <w:rsid w:val="00653DA3"/>
    <w:rsid w:val="00654406"/>
    <w:rsid w:val="006571D2"/>
    <w:rsid w:val="0065763A"/>
    <w:rsid w:val="0065784C"/>
    <w:rsid w:val="006600D6"/>
    <w:rsid w:val="006604D8"/>
    <w:rsid w:val="006613F1"/>
    <w:rsid w:val="00662341"/>
    <w:rsid w:val="00663357"/>
    <w:rsid w:val="00663A83"/>
    <w:rsid w:val="00663C94"/>
    <w:rsid w:val="00664324"/>
    <w:rsid w:val="006649C2"/>
    <w:rsid w:val="00664B70"/>
    <w:rsid w:val="00665299"/>
    <w:rsid w:val="006701CA"/>
    <w:rsid w:val="006715DD"/>
    <w:rsid w:val="00672B37"/>
    <w:rsid w:val="00672D13"/>
    <w:rsid w:val="006732F3"/>
    <w:rsid w:val="006734FB"/>
    <w:rsid w:val="006740F8"/>
    <w:rsid w:val="00674E94"/>
    <w:rsid w:val="00675F0F"/>
    <w:rsid w:val="00676838"/>
    <w:rsid w:val="00676E59"/>
    <w:rsid w:val="00677B6C"/>
    <w:rsid w:val="006801CF"/>
    <w:rsid w:val="00680E02"/>
    <w:rsid w:val="00680E1E"/>
    <w:rsid w:val="0068103B"/>
    <w:rsid w:val="00681A89"/>
    <w:rsid w:val="00681BF1"/>
    <w:rsid w:val="00681D67"/>
    <w:rsid w:val="0068337C"/>
    <w:rsid w:val="00684721"/>
    <w:rsid w:val="00684EB3"/>
    <w:rsid w:val="0068508E"/>
    <w:rsid w:val="00686292"/>
    <w:rsid w:val="0068633D"/>
    <w:rsid w:val="00687016"/>
    <w:rsid w:val="00687FC5"/>
    <w:rsid w:val="0069149F"/>
    <w:rsid w:val="00691A77"/>
    <w:rsid w:val="00692979"/>
    <w:rsid w:val="00692FDB"/>
    <w:rsid w:val="0069458B"/>
    <w:rsid w:val="006946D1"/>
    <w:rsid w:val="00694B5B"/>
    <w:rsid w:val="00694F42"/>
    <w:rsid w:val="0069623D"/>
    <w:rsid w:val="00696C93"/>
    <w:rsid w:val="006A0A74"/>
    <w:rsid w:val="006A0C80"/>
    <w:rsid w:val="006A1740"/>
    <w:rsid w:val="006A1744"/>
    <w:rsid w:val="006A229E"/>
    <w:rsid w:val="006A2F63"/>
    <w:rsid w:val="006A3312"/>
    <w:rsid w:val="006A413E"/>
    <w:rsid w:val="006A4728"/>
    <w:rsid w:val="006A72B2"/>
    <w:rsid w:val="006B0591"/>
    <w:rsid w:val="006B1DAA"/>
    <w:rsid w:val="006B24CA"/>
    <w:rsid w:val="006B315C"/>
    <w:rsid w:val="006B3D7C"/>
    <w:rsid w:val="006B3DD6"/>
    <w:rsid w:val="006B432E"/>
    <w:rsid w:val="006B4877"/>
    <w:rsid w:val="006B48BA"/>
    <w:rsid w:val="006B4F33"/>
    <w:rsid w:val="006B512A"/>
    <w:rsid w:val="006B626C"/>
    <w:rsid w:val="006B6F02"/>
    <w:rsid w:val="006B7C23"/>
    <w:rsid w:val="006C045A"/>
    <w:rsid w:val="006C0DA2"/>
    <w:rsid w:val="006C1A2A"/>
    <w:rsid w:val="006C1E90"/>
    <w:rsid w:val="006C2657"/>
    <w:rsid w:val="006C323A"/>
    <w:rsid w:val="006C3FFB"/>
    <w:rsid w:val="006C4663"/>
    <w:rsid w:val="006C4AB7"/>
    <w:rsid w:val="006C4B94"/>
    <w:rsid w:val="006C4D8F"/>
    <w:rsid w:val="006C4DA4"/>
    <w:rsid w:val="006C5381"/>
    <w:rsid w:val="006C781E"/>
    <w:rsid w:val="006C7902"/>
    <w:rsid w:val="006D0A75"/>
    <w:rsid w:val="006D33E7"/>
    <w:rsid w:val="006D35D7"/>
    <w:rsid w:val="006D39EA"/>
    <w:rsid w:val="006D3A45"/>
    <w:rsid w:val="006D45C4"/>
    <w:rsid w:val="006D6086"/>
    <w:rsid w:val="006D60BE"/>
    <w:rsid w:val="006D6F3B"/>
    <w:rsid w:val="006E00B4"/>
    <w:rsid w:val="006E02A4"/>
    <w:rsid w:val="006E1F38"/>
    <w:rsid w:val="006E22AF"/>
    <w:rsid w:val="006E2DD3"/>
    <w:rsid w:val="006E2DE5"/>
    <w:rsid w:val="006E4FD0"/>
    <w:rsid w:val="006E5876"/>
    <w:rsid w:val="006E650B"/>
    <w:rsid w:val="006E6652"/>
    <w:rsid w:val="006E6FFF"/>
    <w:rsid w:val="006F17E5"/>
    <w:rsid w:val="006F231C"/>
    <w:rsid w:val="006F237A"/>
    <w:rsid w:val="006F26CC"/>
    <w:rsid w:val="006F2C74"/>
    <w:rsid w:val="006F2D0D"/>
    <w:rsid w:val="006F2D67"/>
    <w:rsid w:val="006F3395"/>
    <w:rsid w:val="006F3E7B"/>
    <w:rsid w:val="006F42DE"/>
    <w:rsid w:val="006F4F5E"/>
    <w:rsid w:val="006F5029"/>
    <w:rsid w:val="006F5496"/>
    <w:rsid w:val="006F5E13"/>
    <w:rsid w:val="006F7079"/>
    <w:rsid w:val="00700A23"/>
    <w:rsid w:val="00700DE0"/>
    <w:rsid w:val="00701A22"/>
    <w:rsid w:val="00702DAF"/>
    <w:rsid w:val="00703DC9"/>
    <w:rsid w:val="00704209"/>
    <w:rsid w:val="00704E3A"/>
    <w:rsid w:val="00705D98"/>
    <w:rsid w:val="0070746D"/>
    <w:rsid w:val="00707956"/>
    <w:rsid w:val="007109A2"/>
    <w:rsid w:val="007129A1"/>
    <w:rsid w:val="00712CE9"/>
    <w:rsid w:val="00712EE6"/>
    <w:rsid w:val="00713A1C"/>
    <w:rsid w:val="00714066"/>
    <w:rsid w:val="00714B0A"/>
    <w:rsid w:val="0071547D"/>
    <w:rsid w:val="007156A7"/>
    <w:rsid w:val="00716DE5"/>
    <w:rsid w:val="00717070"/>
    <w:rsid w:val="007172F7"/>
    <w:rsid w:val="0071764E"/>
    <w:rsid w:val="007204A1"/>
    <w:rsid w:val="00720EE4"/>
    <w:rsid w:val="00721A95"/>
    <w:rsid w:val="0072284E"/>
    <w:rsid w:val="0072293F"/>
    <w:rsid w:val="00722A99"/>
    <w:rsid w:val="00723EF0"/>
    <w:rsid w:val="00724A20"/>
    <w:rsid w:val="00725103"/>
    <w:rsid w:val="00725418"/>
    <w:rsid w:val="0072581A"/>
    <w:rsid w:val="0072612A"/>
    <w:rsid w:val="0072626F"/>
    <w:rsid w:val="00730E94"/>
    <w:rsid w:val="00731923"/>
    <w:rsid w:val="00732EA3"/>
    <w:rsid w:val="007338E6"/>
    <w:rsid w:val="0073501E"/>
    <w:rsid w:val="007351D7"/>
    <w:rsid w:val="007358C1"/>
    <w:rsid w:val="007370B3"/>
    <w:rsid w:val="00737475"/>
    <w:rsid w:val="0073750F"/>
    <w:rsid w:val="00737799"/>
    <w:rsid w:val="007377E0"/>
    <w:rsid w:val="00740889"/>
    <w:rsid w:val="00741F92"/>
    <w:rsid w:val="00743B48"/>
    <w:rsid w:val="00743BEA"/>
    <w:rsid w:val="007449AA"/>
    <w:rsid w:val="0074505A"/>
    <w:rsid w:val="0074517C"/>
    <w:rsid w:val="007453BE"/>
    <w:rsid w:val="0074632F"/>
    <w:rsid w:val="007473FD"/>
    <w:rsid w:val="00750E18"/>
    <w:rsid w:val="00751984"/>
    <w:rsid w:val="00751B95"/>
    <w:rsid w:val="007521E5"/>
    <w:rsid w:val="007549BD"/>
    <w:rsid w:val="00755FC6"/>
    <w:rsid w:val="007561A6"/>
    <w:rsid w:val="007578FE"/>
    <w:rsid w:val="00757948"/>
    <w:rsid w:val="00757C16"/>
    <w:rsid w:val="007612AC"/>
    <w:rsid w:val="00761644"/>
    <w:rsid w:val="0076278B"/>
    <w:rsid w:val="00762A8B"/>
    <w:rsid w:val="0076328E"/>
    <w:rsid w:val="00763898"/>
    <w:rsid w:val="00763A0E"/>
    <w:rsid w:val="00763D14"/>
    <w:rsid w:val="00763DBC"/>
    <w:rsid w:val="00764DD9"/>
    <w:rsid w:val="007654C6"/>
    <w:rsid w:val="007664E5"/>
    <w:rsid w:val="007665E0"/>
    <w:rsid w:val="00767B4F"/>
    <w:rsid w:val="00770158"/>
    <w:rsid w:val="00770525"/>
    <w:rsid w:val="007723C3"/>
    <w:rsid w:val="0077486E"/>
    <w:rsid w:val="00774F1E"/>
    <w:rsid w:val="00775A79"/>
    <w:rsid w:val="00776110"/>
    <w:rsid w:val="007772E9"/>
    <w:rsid w:val="007779AE"/>
    <w:rsid w:val="007779CE"/>
    <w:rsid w:val="00777A96"/>
    <w:rsid w:val="00781247"/>
    <w:rsid w:val="00781445"/>
    <w:rsid w:val="00783417"/>
    <w:rsid w:val="00783720"/>
    <w:rsid w:val="007865EB"/>
    <w:rsid w:val="00786953"/>
    <w:rsid w:val="00787161"/>
    <w:rsid w:val="00787706"/>
    <w:rsid w:val="0078777F"/>
    <w:rsid w:val="007877E6"/>
    <w:rsid w:val="00787F1E"/>
    <w:rsid w:val="00790063"/>
    <w:rsid w:val="007902CB"/>
    <w:rsid w:val="007902E2"/>
    <w:rsid w:val="0079050C"/>
    <w:rsid w:val="00790704"/>
    <w:rsid w:val="00790BFC"/>
    <w:rsid w:val="00790CDE"/>
    <w:rsid w:val="00790F15"/>
    <w:rsid w:val="007920CA"/>
    <w:rsid w:val="00793EE9"/>
    <w:rsid w:val="0079728F"/>
    <w:rsid w:val="007974FC"/>
    <w:rsid w:val="00797762"/>
    <w:rsid w:val="00797DCC"/>
    <w:rsid w:val="007A006C"/>
    <w:rsid w:val="007A025B"/>
    <w:rsid w:val="007A0512"/>
    <w:rsid w:val="007A0766"/>
    <w:rsid w:val="007A16F2"/>
    <w:rsid w:val="007A3A79"/>
    <w:rsid w:val="007A3EF9"/>
    <w:rsid w:val="007A488E"/>
    <w:rsid w:val="007A4DDC"/>
    <w:rsid w:val="007A7292"/>
    <w:rsid w:val="007A74CD"/>
    <w:rsid w:val="007B0439"/>
    <w:rsid w:val="007B14DE"/>
    <w:rsid w:val="007B14E8"/>
    <w:rsid w:val="007B1707"/>
    <w:rsid w:val="007B3E8D"/>
    <w:rsid w:val="007B48A3"/>
    <w:rsid w:val="007B53FA"/>
    <w:rsid w:val="007B5EE8"/>
    <w:rsid w:val="007B5F2A"/>
    <w:rsid w:val="007C0765"/>
    <w:rsid w:val="007C0911"/>
    <w:rsid w:val="007C0CC9"/>
    <w:rsid w:val="007C0FC5"/>
    <w:rsid w:val="007C17A2"/>
    <w:rsid w:val="007C1B97"/>
    <w:rsid w:val="007C2638"/>
    <w:rsid w:val="007C3D59"/>
    <w:rsid w:val="007C416A"/>
    <w:rsid w:val="007C4A1D"/>
    <w:rsid w:val="007C4FA9"/>
    <w:rsid w:val="007C54FD"/>
    <w:rsid w:val="007C65C4"/>
    <w:rsid w:val="007C757E"/>
    <w:rsid w:val="007D0623"/>
    <w:rsid w:val="007D0A9C"/>
    <w:rsid w:val="007D0C8B"/>
    <w:rsid w:val="007D1C0D"/>
    <w:rsid w:val="007D1D56"/>
    <w:rsid w:val="007D21C5"/>
    <w:rsid w:val="007D25A8"/>
    <w:rsid w:val="007D35E6"/>
    <w:rsid w:val="007D3839"/>
    <w:rsid w:val="007D3AA5"/>
    <w:rsid w:val="007D3CF8"/>
    <w:rsid w:val="007D4CA3"/>
    <w:rsid w:val="007D66A3"/>
    <w:rsid w:val="007D790C"/>
    <w:rsid w:val="007E03F7"/>
    <w:rsid w:val="007E0A77"/>
    <w:rsid w:val="007E135B"/>
    <w:rsid w:val="007E2EB1"/>
    <w:rsid w:val="007E441A"/>
    <w:rsid w:val="007E5BD9"/>
    <w:rsid w:val="007E6010"/>
    <w:rsid w:val="007E6C74"/>
    <w:rsid w:val="007E7152"/>
    <w:rsid w:val="007E7254"/>
    <w:rsid w:val="007F0FA3"/>
    <w:rsid w:val="007F207A"/>
    <w:rsid w:val="007F21E5"/>
    <w:rsid w:val="007F283F"/>
    <w:rsid w:val="007F3219"/>
    <w:rsid w:val="007F4589"/>
    <w:rsid w:val="007F497C"/>
    <w:rsid w:val="007F5964"/>
    <w:rsid w:val="007F7016"/>
    <w:rsid w:val="007F769A"/>
    <w:rsid w:val="007F7D61"/>
    <w:rsid w:val="008009B8"/>
    <w:rsid w:val="008015EF"/>
    <w:rsid w:val="00801643"/>
    <w:rsid w:val="00803150"/>
    <w:rsid w:val="00804974"/>
    <w:rsid w:val="00804FEA"/>
    <w:rsid w:val="008050A7"/>
    <w:rsid w:val="008055CA"/>
    <w:rsid w:val="00805DC9"/>
    <w:rsid w:val="00805F30"/>
    <w:rsid w:val="00810AC8"/>
    <w:rsid w:val="00810E43"/>
    <w:rsid w:val="00810F25"/>
    <w:rsid w:val="008112C3"/>
    <w:rsid w:val="0081160D"/>
    <w:rsid w:val="008117FE"/>
    <w:rsid w:val="008118E0"/>
    <w:rsid w:val="008129ED"/>
    <w:rsid w:val="008134B5"/>
    <w:rsid w:val="00813CBA"/>
    <w:rsid w:val="00814233"/>
    <w:rsid w:val="00815321"/>
    <w:rsid w:val="008154B5"/>
    <w:rsid w:val="00815537"/>
    <w:rsid w:val="00815661"/>
    <w:rsid w:val="00815FFA"/>
    <w:rsid w:val="008162A6"/>
    <w:rsid w:val="00816B76"/>
    <w:rsid w:val="00817E34"/>
    <w:rsid w:val="00820D88"/>
    <w:rsid w:val="00821181"/>
    <w:rsid w:val="00821A9D"/>
    <w:rsid w:val="00822119"/>
    <w:rsid w:val="0082212C"/>
    <w:rsid w:val="00822631"/>
    <w:rsid w:val="0082344E"/>
    <w:rsid w:val="00823AC3"/>
    <w:rsid w:val="0082427A"/>
    <w:rsid w:val="00825C89"/>
    <w:rsid w:val="00826D05"/>
    <w:rsid w:val="008306BF"/>
    <w:rsid w:val="00830855"/>
    <w:rsid w:val="00832137"/>
    <w:rsid w:val="00832BAB"/>
    <w:rsid w:val="00832C46"/>
    <w:rsid w:val="00836A1D"/>
    <w:rsid w:val="008372F6"/>
    <w:rsid w:val="00840BB3"/>
    <w:rsid w:val="00841FBE"/>
    <w:rsid w:val="008433BE"/>
    <w:rsid w:val="00843B35"/>
    <w:rsid w:val="00843F22"/>
    <w:rsid w:val="008440B6"/>
    <w:rsid w:val="00844277"/>
    <w:rsid w:val="00844362"/>
    <w:rsid w:val="00844646"/>
    <w:rsid w:val="008467E0"/>
    <w:rsid w:val="00846CC7"/>
    <w:rsid w:val="00846DDE"/>
    <w:rsid w:val="00847D9E"/>
    <w:rsid w:val="008500DC"/>
    <w:rsid w:val="0085017D"/>
    <w:rsid w:val="00850B37"/>
    <w:rsid w:val="00851C6D"/>
    <w:rsid w:val="008533D8"/>
    <w:rsid w:val="00853A0B"/>
    <w:rsid w:val="008544A0"/>
    <w:rsid w:val="00854557"/>
    <w:rsid w:val="0085591C"/>
    <w:rsid w:val="00855B99"/>
    <w:rsid w:val="00856439"/>
    <w:rsid w:val="008579CE"/>
    <w:rsid w:val="00860480"/>
    <w:rsid w:val="00860B1A"/>
    <w:rsid w:val="00861973"/>
    <w:rsid w:val="00861C46"/>
    <w:rsid w:val="0086224B"/>
    <w:rsid w:val="008633D7"/>
    <w:rsid w:val="00863E14"/>
    <w:rsid w:val="00863F6D"/>
    <w:rsid w:val="00865473"/>
    <w:rsid w:val="008658B7"/>
    <w:rsid w:val="00865911"/>
    <w:rsid w:val="008661E2"/>
    <w:rsid w:val="00866606"/>
    <w:rsid w:val="008671C7"/>
    <w:rsid w:val="008700F0"/>
    <w:rsid w:val="0087024C"/>
    <w:rsid w:val="00870EF6"/>
    <w:rsid w:val="00872A8E"/>
    <w:rsid w:val="00873323"/>
    <w:rsid w:val="0087583F"/>
    <w:rsid w:val="00875D34"/>
    <w:rsid w:val="00877177"/>
    <w:rsid w:val="008775CB"/>
    <w:rsid w:val="00877A70"/>
    <w:rsid w:val="00877CC5"/>
    <w:rsid w:val="008807AC"/>
    <w:rsid w:val="008813A2"/>
    <w:rsid w:val="00881682"/>
    <w:rsid w:val="00882B65"/>
    <w:rsid w:val="008832C2"/>
    <w:rsid w:val="00884306"/>
    <w:rsid w:val="00884586"/>
    <w:rsid w:val="0088637B"/>
    <w:rsid w:val="00886877"/>
    <w:rsid w:val="008869CB"/>
    <w:rsid w:val="00887366"/>
    <w:rsid w:val="00887CB8"/>
    <w:rsid w:val="00887F25"/>
    <w:rsid w:val="008900C4"/>
    <w:rsid w:val="00890D46"/>
    <w:rsid w:val="00891134"/>
    <w:rsid w:val="008911CF"/>
    <w:rsid w:val="00891B2A"/>
    <w:rsid w:val="00891CD3"/>
    <w:rsid w:val="00893046"/>
    <w:rsid w:val="00893057"/>
    <w:rsid w:val="0089389B"/>
    <w:rsid w:val="00893C45"/>
    <w:rsid w:val="0089406D"/>
    <w:rsid w:val="00894451"/>
    <w:rsid w:val="00894D75"/>
    <w:rsid w:val="00896135"/>
    <w:rsid w:val="00896390"/>
    <w:rsid w:val="008A017A"/>
    <w:rsid w:val="008A02CB"/>
    <w:rsid w:val="008A087E"/>
    <w:rsid w:val="008A0D9C"/>
    <w:rsid w:val="008A11C8"/>
    <w:rsid w:val="008A1C05"/>
    <w:rsid w:val="008A27FA"/>
    <w:rsid w:val="008A3876"/>
    <w:rsid w:val="008A46E3"/>
    <w:rsid w:val="008A52B8"/>
    <w:rsid w:val="008A5404"/>
    <w:rsid w:val="008A5556"/>
    <w:rsid w:val="008A56C3"/>
    <w:rsid w:val="008A5BFE"/>
    <w:rsid w:val="008A6023"/>
    <w:rsid w:val="008A6949"/>
    <w:rsid w:val="008A750B"/>
    <w:rsid w:val="008A77E6"/>
    <w:rsid w:val="008B03A6"/>
    <w:rsid w:val="008B0B4C"/>
    <w:rsid w:val="008B0E07"/>
    <w:rsid w:val="008B30D1"/>
    <w:rsid w:val="008B32A2"/>
    <w:rsid w:val="008B3425"/>
    <w:rsid w:val="008B4051"/>
    <w:rsid w:val="008B51A0"/>
    <w:rsid w:val="008B5A93"/>
    <w:rsid w:val="008C02E0"/>
    <w:rsid w:val="008C0A1C"/>
    <w:rsid w:val="008C1464"/>
    <w:rsid w:val="008C2D4A"/>
    <w:rsid w:val="008C3421"/>
    <w:rsid w:val="008C347D"/>
    <w:rsid w:val="008C4BDC"/>
    <w:rsid w:val="008C69E4"/>
    <w:rsid w:val="008C76D0"/>
    <w:rsid w:val="008C79A6"/>
    <w:rsid w:val="008C7C6B"/>
    <w:rsid w:val="008C7CE7"/>
    <w:rsid w:val="008D00AB"/>
    <w:rsid w:val="008D023B"/>
    <w:rsid w:val="008D0B64"/>
    <w:rsid w:val="008D2433"/>
    <w:rsid w:val="008D248F"/>
    <w:rsid w:val="008D2BC9"/>
    <w:rsid w:val="008D36F0"/>
    <w:rsid w:val="008D4073"/>
    <w:rsid w:val="008D4974"/>
    <w:rsid w:val="008D49CC"/>
    <w:rsid w:val="008D4D92"/>
    <w:rsid w:val="008D4DB9"/>
    <w:rsid w:val="008D5684"/>
    <w:rsid w:val="008D6D55"/>
    <w:rsid w:val="008D77F7"/>
    <w:rsid w:val="008E0620"/>
    <w:rsid w:val="008E08AA"/>
    <w:rsid w:val="008E139E"/>
    <w:rsid w:val="008E13BA"/>
    <w:rsid w:val="008E1E4B"/>
    <w:rsid w:val="008E268B"/>
    <w:rsid w:val="008E2E64"/>
    <w:rsid w:val="008E325A"/>
    <w:rsid w:val="008E32C7"/>
    <w:rsid w:val="008E337D"/>
    <w:rsid w:val="008E345D"/>
    <w:rsid w:val="008E379F"/>
    <w:rsid w:val="008E5780"/>
    <w:rsid w:val="008E6920"/>
    <w:rsid w:val="008E6A4F"/>
    <w:rsid w:val="008E6AD4"/>
    <w:rsid w:val="008E7413"/>
    <w:rsid w:val="008E75A3"/>
    <w:rsid w:val="008E79C6"/>
    <w:rsid w:val="008F05CF"/>
    <w:rsid w:val="008F0855"/>
    <w:rsid w:val="008F0E29"/>
    <w:rsid w:val="008F181F"/>
    <w:rsid w:val="008F23A2"/>
    <w:rsid w:val="008F318F"/>
    <w:rsid w:val="008F3437"/>
    <w:rsid w:val="008F34DE"/>
    <w:rsid w:val="008F3DBE"/>
    <w:rsid w:val="008F43DD"/>
    <w:rsid w:val="008F5F11"/>
    <w:rsid w:val="008F66CD"/>
    <w:rsid w:val="008F743E"/>
    <w:rsid w:val="008F7D24"/>
    <w:rsid w:val="00900A4E"/>
    <w:rsid w:val="00900BD6"/>
    <w:rsid w:val="00901354"/>
    <w:rsid w:val="00901730"/>
    <w:rsid w:val="0090267E"/>
    <w:rsid w:val="009031DE"/>
    <w:rsid w:val="0090326E"/>
    <w:rsid w:val="009049A0"/>
    <w:rsid w:val="009050F0"/>
    <w:rsid w:val="009053AD"/>
    <w:rsid w:val="009053C9"/>
    <w:rsid w:val="00905418"/>
    <w:rsid w:val="00905646"/>
    <w:rsid w:val="0090575F"/>
    <w:rsid w:val="00906957"/>
    <w:rsid w:val="00907406"/>
    <w:rsid w:val="00907DC6"/>
    <w:rsid w:val="00910069"/>
    <w:rsid w:val="0091148B"/>
    <w:rsid w:val="009118BF"/>
    <w:rsid w:val="00911DFC"/>
    <w:rsid w:val="00911F68"/>
    <w:rsid w:val="00912301"/>
    <w:rsid w:val="00912A72"/>
    <w:rsid w:val="009147F0"/>
    <w:rsid w:val="00914ADD"/>
    <w:rsid w:val="009151D6"/>
    <w:rsid w:val="00916A80"/>
    <w:rsid w:val="00920353"/>
    <w:rsid w:val="0092069D"/>
    <w:rsid w:val="00921F40"/>
    <w:rsid w:val="009229F5"/>
    <w:rsid w:val="00923469"/>
    <w:rsid w:val="00923DA4"/>
    <w:rsid w:val="00924567"/>
    <w:rsid w:val="00924E64"/>
    <w:rsid w:val="00925DAD"/>
    <w:rsid w:val="009269F2"/>
    <w:rsid w:val="009277F0"/>
    <w:rsid w:val="00930761"/>
    <w:rsid w:val="00931008"/>
    <w:rsid w:val="0093231F"/>
    <w:rsid w:val="00934B1F"/>
    <w:rsid w:val="00934BD3"/>
    <w:rsid w:val="00934EA6"/>
    <w:rsid w:val="009353A9"/>
    <w:rsid w:val="00936830"/>
    <w:rsid w:val="009368BE"/>
    <w:rsid w:val="00940839"/>
    <w:rsid w:val="00941466"/>
    <w:rsid w:val="00942B67"/>
    <w:rsid w:val="00943172"/>
    <w:rsid w:val="009440D0"/>
    <w:rsid w:val="0094435F"/>
    <w:rsid w:val="0094629D"/>
    <w:rsid w:val="00947188"/>
    <w:rsid w:val="00947564"/>
    <w:rsid w:val="00947781"/>
    <w:rsid w:val="00947EF1"/>
    <w:rsid w:val="00950BFA"/>
    <w:rsid w:val="009510AB"/>
    <w:rsid w:val="00952060"/>
    <w:rsid w:val="009545C2"/>
    <w:rsid w:val="00956869"/>
    <w:rsid w:val="00957145"/>
    <w:rsid w:val="00960231"/>
    <w:rsid w:val="00961A8E"/>
    <w:rsid w:val="00961B88"/>
    <w:rsid w:val="00961E8C"/>
    <w:rsid w:val="00961F82"/>
    <w:rsid w:val="0096248F"/>
    <w:rsid w:val="009628DA"/>
    <w:rsid w:val="00963705"/>
    <w:rsid w:val="00964F10"/>
    <w:rsid w:val="00967465"/>
    <w:rsid w:val="009677C9"/>
    <w:rsid w:val="00967836"/>
    <w:rsid w:val="00967A1E"/>
    <w:rsid w:val="00967AF7"/>
    <w:rsid w:val="00970272"/>
    <w:rsid w:val="00970DCE"/>
    <w:rsid w:val="0097162F"/>
    <w:rsid w:val="00971936"/>
    <w:rsid w:val="00971ECF"/>
    <w:rsid w:val="00972434"/>
    <w:rsid w:val="009731F3"/>
    <w:rsid w:val="00973E2C"/>
    <w:rsid w:val="00974B42"/>
    <w:rsid w:val="00974C9A"/>
    <w:rsid w:val="00975020"/>
    <w:rsid w:val="009752BD"/>
    <w:rsid w:val="009755B0"/>
    <w:rsid w:val="00976501"/>
    <w:rsid w:val="00976EA9"/>
    <w:rsid w:val="00977E3B"/>
    <w:rsid w:val="00980839"/>
    <w:rsid w:val="00980859"/>
    <w:rsid w:val="00980CE6"/>
    <w:rsid w:val="00981079"/>
    <w:rsid w:val="00981359"/>
    <w:rsid w:val="00981528"/>
    <w:rsid w:val="009817E9"/>
    <w:rsid w:val="009823A8"/>
    <w:rsid w:val="00983C5F"/>
    <w:rsid w:val="00984642"/>
    <w:rsid w:val="009850DA"/>
    <w:rsid w:val="0098547F"/>
    <w:rsid w:val="00986CA9"/>
    <w:rsid w:val="00986DAE"/>
    <w:rsid w:val="009870B4"/>
    <w:rsid w:val="009923DE"/>
    <w:rsid w:val="0099267F"/>
    <w:rsid w:val="0099341C"/>
    <w:rsid w:val="009934CF"/>
    <w:rsid w:val="00993B0E"/>
    <w:rsid w:val="00993B54"/>
    <w:rsid w:val="00993CB4"/>
    <w:rsid w:val="00993E39"/>
    <w:rsid w:val="00994405"/>
    <w:rsid w:val="00995A26"/>
    <w:rsid w:val="00995E30"/>
    <w:rsid w:val="0099625A"/>
    <w:rsid w:val="009965CB"/>
    <w:rsid w:val="009972CE"/>
    <w:rsid w:val="0099787D"/>
    <w:rsid w:val="009A0AB7"/>
    <w:rsid w:val="009A1151"/>
    <w:rsid w:val="009A3335"/>
    <w:rsid w:val="009A3C88"/>
    <w:rsid w:val="009A3ED0"/>
    <w:rsid w:val="009A4BA5"/>
    <w:rsid w:val="009A5AB1"/>
    <w:rsid w:val="009B0575"/>
    <w:rsid w:val="009B1241"/>
    <w:rsid w:val="009B12F3"/>
    <w:rsid w:val="009B16EB"/>
    <w:rsid w:val="009B2185"/>
    <w:rsid w:val="009B21E0"/>
    <w:rsid w:val="009B2C53"/>
    <w:rsid w:val="009B2D78"/>
    <w:rsid w:val="009B377D"/>
    <w:rsid w:val="009B389C"/>
    <w:rsid w:val="009B4A43"/>
    <w:rsid w:val="009B4D9E"/>
    <w:rsid w:val="009B57B5"/>
    <w:rsid w:val="009B69F4"/>
    <w:rsid w:val="009B7437"/>
    <w:rsid w:val="009B7F9A"/>
    <w:rsid w:val="009C0B26"/>
    <w:rsid w:val="009C1B9D"/>
    <w:rsid w:val="009C1EC0"/>
    <w:rsid w:val="009C2387"/>
    <w:rsid w:val="009C27B3"/>
    <w:rsid w:val="009C3EC3"/>
    <w:rsid w:val="009C4B7B"/>
    <w:rsid w:val="009C63BB"/>
    <w:rsid w:val="009C6428"/>
    <w:rsid w:val="009C675A"/>
    <w:rsid w:val="009C74BF"/>
    <w:rsid w:val="009C76A9"/>
    <w:rsid w:val="009C77E9"/>
    <w:rsid w:val="009C7E3D"/>
    <w:rsid w:val="009C7E69"/>
    <w:rsid w:val="009C7FF1"/>
    <w:rsid w:val="009D2065"/>
    <w:rsid w:val="009D4391"/>
    <w:rsid w:val="009D535B"/>
    <w:rsid w:val="009D5D95"/>
    <w:rsid w:val="009D5E12"/>
    <w:rsid w:val="009D619C"/>
    <w:rsid w:val="009D6484"/>
    <w:rsid w:val="009D70D4"/>
    <w:rsid w:val="009E046D"/>
    <w:rsid w:val="009E0519"/>
    <w:rsid w:val="009E1729"/>
    <w:rsid w:val="009E2805"/>
    <w:rsid w:val="009E47E0"/>
    <w:rsid w:val="009E4B93"/>
    <w:rsid w:val="009E4CF5"/>
    <w:rsid w:val="009E534D"/>
    <w:rsid w:val="009E56DF"/>
    <w:rsid w:val="009E5AE4"/>
    <w:rsid w:val="009E6414"/>
    <w:rsid w:val="009E69D5"/>
    <w:rsid w:val="009E7A15"/>
    <w:rsid w:val="009F003B"/>
    <w:rsid w:val="009F003C"/>
    <w:rsid w:val="009F0840"/>
    <w:rsid w:val="009F106D"/>
    <w:rsid w:val="009F1771"/>
    <w:rsid w:val="009F18C9"/>
    <w:rsid w:val="009F1B79"/>
    <w:rsid w:val="009F24D1"/>
    <w:rsid w:val="009F351A"/>
    <w:rsid w:val="009F503C"/>
    <w:rsid w:val="009F5307"/>
    <w:rsid w:val="009F5337"/>
    <w:rsid w:val="009F5897"/>
    <w:rsid w:val="009F5BC5"/>
    <w:rsid w:val="009F625F"/>
    <w:rsid w:val="009F70EF"/>
    <w:rsid w:val="009F7159"/>
    <w:rsid w:val="009F7D38"/>
    <w:rsid w:val="00A0039F"/>
    <w:rsid w:val="00A037B3"/>
    <w:rsid w:val="00A03B60"/>
    <w:rsid w:val="00A03BD4"/>
    <w:rsid w:val="00A04694"/>
    <w:rsid w:val="00A05203"/>
    <w:rsid w:val="00A068F8"/>
    <w:rsid w:val="00A0780F"/>
    <w:rsid w:val="00A102A7"/>
    <w:rsid w:val="00A10F80"/>
    <w:rsid w:val="00A11343"/>
    <w:rsid w:val="00A124CA"/>
    <w:rsid w:val="00A12F81"/>
    <w:rsid w:val="00A137DC"/>
    <w:rsid w:val="00A14089"/>
    <w:rsid w:val="00A16A24"/>
    <w:rsid w:val="00A16AC9"/>
    <w:rsid w:val="00A17E1A"/>
    <w:rsid w:val="00A17FB3"/>
    <w:rsid w:val="00A2078D"/>
    <w:rsid w:val="00A207E5"/>
    <w:rsid w:val="00A20B4F"/>
    <w:rsid w:val="00A21061"/>
    <w:rsid w:val="00A21142"/>
    <w:rsid w:val="00A2208E"/>
    <w:rsid w:val="00A22B25"/>
    <w:rsid w:val="00A22BC5"/>
    <w:rsid w:val="00A22D3E"/>
    <w:rsid w:val="00A22D9E"/>
    <w:rsid w:val="00A22F6E"/>
    <w:rsid w:val="00A23E08"/>
    <w:rsid w:val="00A25257"/>
    <w:rsid w:val="00A25D73"/>
    <w:rsid w:val="00A278BE"/>
    <w:rsid w:val="00A27B8C"/>
    <w:rsid w:val="00A31A22"/>
    <w:rsid w:val="00A32A05"/>
    <w:rsid w:val="00A32C07"/>
    <w:rsid w:val="00A32DEF"/>
    <w:rsid w:val="00A334D5"/>
    <w:rsid w:val="00A3372D"/>
    <w:rsid w:val="00A337DE"/>
    <w:rsid w:val="00A33B8B"/>
    <w:rsid w:val="00A33D44"/>
    <w:rsid w:val="00A346CE"/>
    <w:rsid w:val="00A37401"/>
    <w:rsid w:val="00A37B16"/>
    <w:rsid w:val="00A400BC"/>
    <w:rsid w:val="00A4049E"/>
    <w:rsid w:val="00A40BD3"/>
    <w:rsid w:val="00A41E9A"/>
    <w:rsid w:val="00A4400D"/>
    <w:rsid w:val="00A44217"/>
    <w:rsid w:val="00A44CEA"/>
    <w:rsid w:val="00A45451"/>
    <w:rsid w:val="00A45FC8"/>
    <w:rsid w:val="00A46201"/>
    <w:rsid w:val="00A506B6"/>
    <w:rsid w:val="00A50A0D"/>
    <w:rsid w:val="00A534A5"/>
    <w:rsid w:val="00A56CE4"/>
    <w:rsid w:val="00A605A9"/>
    <w:rsid w:val="00A610C1"/>
    <w:rsid w:val="00A61FE2"/>
    <w:rsid w:val="00A62A7F"/>
    <w:rsid w:val="00A63B65"/>
    <w:rsid w:val="00A65680"/>
    <w:rsid w:val="00A65879"/>
    <w:rsid w:val="00A660E6"/>
    <w:rsid w:val="00A671F4"/>
    <w:rsid w:val="00A677D5"/>
    <w:rsid w:val="00A67DD6"/>
    <w:rsid w:val="00A67F8B"/>
    <w:rsid w:val="00A70AF7"/>
    <w:rsid w:val="00A70B40"/>
    <w:rsid w:val="00A70DCD"/>
    <w:rsid w:val="00A72FFB"/>
    <w:rsid w:val="00A73008"/>
    <w:rsid w:val="00A736AA"/>
    <w:rsid w:val="00A75E63"/>
    <w:rsid w:val="00A76233"/>
    <w:rsid w:val="00A76E3C"/>
    <w:rsid w:val="00A77EF3"/>
    <w:rsid w:val="00A80C6B"/>
    <w:rsid w:val="00A816AF"/>
    <w:rsid w:val="00A818A9"/>
    <w:rsid w:val="00A83EB5"/>
    <w:rsid w:val="00A84667"/>
    <w:rsid w:val="00A84BDD"/>
    <w:rsid w:val="00A8535C"/>
    <w:rsid w:val="00A85CC7"/>
    <w:rsid w:val="00A8721D"/>
    <w:rsid w:val="00A87286"/>
    <w:rsid w:val="00A87AA1"/>
    <w:rsid w:val="00A911C6"/>
    <w:rsid w:val="00A9123C"/>
    <w:rsid w:val="00A91846"/>
    <w:rsid w:val="00A91A27"/>
    <w:rsid w:val="00A91FC3"/>
    <w:rsid w:val="00A92851"/>
    <w:rsid w:val="00A93B34"/>
    <w:rsid w:val="00A9487B"/>
    <w:rsid w:val="00A948BF"/>
    <w:rsid w:val="00A95943"/>
    <w:rsid w:val="00A966FF"/>
    <w:rsid w:val="00A96D80"/>
    <w:rsid w:val="00A96E65"/>
    <w:rsid w:val="00A970BA"/>
    <w:rsid w:val="00A9732A"/>
    <w:rsid w:val="00A9782C"/>
    <w:rsid w:val="00A97CC4"/>
    <w:rsid w:val="00AA20C0"/>
    <w:rsid w:val="00AA3142"/>
    <w:rsid w:val="00AA37C6"/>
    <w:rsid w:val="00AA5282"/>
    <w:rsid w:val="00AA68CE"/>
    <w:rsid w:val="00AA77EB"/>
    <w:rsid w:val="00AB021C"/>
    <w:rsid w:val="00AB048D"/>
    <w:rsid w:val="00AB0CBD"/>
    <w:rsid w:val="00AB2198"/>
    <w:rsid w:val="00AB29A9"/>
    <w:rsid w:val="00AB336B"/>
    <w:rsid w:val="00AB37BA"/>
    <w:rsid w:val="00AB3B6A"/>
    <w:rsid w:val="00AB3E2F"/>
    <w:rsid w:val="00AB58CA"/>
    <w:rsid w:val="00AB607A"/>
    <w:rsid w:val="00AB6B81"/>
    <w:rsid w:val="00AB6F56"/>
    <w:rsid w:val="00AB756D"/>
    <w:rsid w:val="00AC03AF"/>
    <w:rsid w:val="00AC2C87"/>
    <w:rsid w:val="00AC2F1C"/>
    <w:rsid w:val="00AC3C6A"/>
    <w:rsid w:val="00AC49F1"/>
    <w:rsid w:val="00AC554F"/>
    <w:rsid w:val="00AC5FDC"/>
    <w:rsid w:val="00AC6881"/>
    <w:rsid w:val="00AD0238"/>
    <w:rsid w:val="00AD097B"/>
    <w:rsid w:val="00AD15CD"/>
    <w:rsid w:val="00AD1E69"/>
    <w:rsid w:val="00AD35CB"/>
    <w:rsid w:val="00AD38B0"/>
    <w:rsid w:val="00AD3FC5"/>
    <w:rsid w:val="00AD42C1"/>
    <w:rsid w:val="00AD4C0E"/>
    <w:rsid w:val="00AD54F4"/>
    <w:rsid w:val="00AD5577"/>
    <w:rsid w:val="00AD55CB"/>
    <w:rsid w:val="00AD6130"/>
    <w:rsid w:val="00AD7C03"/>
    <w:rsid w:val="00AE0D47"/>
    <w:rsid w:val="00AE1309"/>
    <w:rsid w:val="00AE171A"/>
    <w:rsid w:val="00AE1BAE"/>
    <w:rsid w:val="00AE2B31"/>
    <w:rsid w:val="00AE2D07"/>
    <w:rsid w:val="00AE2F59"/>
    <w:rsid w:val="00AE3021"/>
    <w:rsid w:val="00AE42BB"/>
    <w:rsid w:val="00AE474C"/>
    <w:rsid w:val="00AE481A"/>
    <w:rsid w:val="00AE4F80"/>
    <w:rsid w:val="00AE53BA"/>
    <w:rsid w:val="00AE59E8"/>
    <w:rsid w:val="00AE6F22"/>
    <w:rsid w:val="00AE73A9"/>
    <w:rsid w:val="00AE7D62"/>
    <w:rsid w:val="00AF03A6"/>
    <w:rsid w:val="00AF0A1D"/>
    <w:rsid w:val="00AF0C1A"/>
    <w:rsid w:val="00AF0CA2"/>
    <w:rsid w:val="00AF0D58"/>
    <w:rsid w:val="00AF11F5"/>
    <w:rsid w:val="00AF130B"/>
    <w:rsid w:val="00AF1312"/>
    <w:rsid w:val="00AF2552"/>
    <w:rsid w:val="00AF26CA"/>
    <w:rsid w:val="00AF29A7"/>
    <w:rsid w:val="00AF2EF6"/>
    <w:rsid w:val="00AF397D"/>
    <w:rsid w:val="00AF3C9A"/>
    <w:rsid w:val="00AF694D"/>
    <w:rsid w:val="00AF6FDE"/>
    <w:rsid w:val="00AF7B64"/>
    <w:rsid w:val="00AF7EF4"/>
    <w:rsid w:val="00B00D9B"/>
    <w:rsid w:val="00B00DA3"/>
    <w:rsid w:val="00B01421"/>
    <w:rsid w:val="00B0200A"/>
    <w:rsid w:val="00B024B7"/>
    <w:rsid w:val="00B03198"/>
    <w:rsid w:val="00B03373"/>
    <w:rsid w:val="00B0350A"/>
    <w:rsid w:val="00B04391"/>
    <w:rsid w:val="00B044FF"/>
    <w:rsid w:val="00B04F18"/>
    <w:rsid w:val="00B05043"/>
    <w:rsid w:val="00B06BAB"/>
    <w:rsid w:val="00B06C6C"/>
    <w:rsid w:val="00B06FB8"/>
    <w:rsid w:val="00B0731D"/>
    <w:rsid w:val="00B1038B"/>
    <w:rsid w:val="00B10CEE"/>
    <w:rsid w:val="00B10D14"/>
    <w:rsid w:val="00B11510"/>
    <w:rsid w:val="00B12A34"/>
    <w:rsid w:val="00B13780"/>
    <w:rsid w:val="00B13E5D"/>
    <w:rsid w:val="00B14EBF"/>
    <w:rsid w:val="00B15304"/>
    <w:rsid w:val="00B15C50"/>
    <w:rsid w:val="00B17602"/>
    <w:rsid w:val="00B17700"/>
    <w:rsid w:val="00B17904"/>
    <w:rsid w:val="00B20544"/>
    <w:rsid w:val="00B21826"/>
    <w:rsid w:val="00B227A7"/>
    <w:rsid w:val="00B22CF5"/>
    <w:rsid w:val="00B24033"/>
    <w:rsid w:val="00B249F8"/>
    <w:rsid w:val="00B25187"/>
    <w:rsid w:val="00B25948"/>
    <w:rsid w:val="00B25D01"/>
    <w:rsid w:val="00B268BF"/>
    <w:rsid w:val="00B278E7"/>
    <w:rsid w:val="00B27E83"/>
    <w:rsid w:val="00B30AF4"/>
    <w:rsid w:val="00B30B26"/>
    <w:rsid w:val="00B310CE"/>
    <w:rsid w:val="00B31C08"/>
    <w:rsid w:val="00B32965"/>
    <w:rsid w:val="00B32AF1"/>
    <w:rsid w:val="00B3457A"/>
    <w:rsid w:val="00B358DC"/>
    <w:rsid w:val="00B36242"/>
    <w:rsid w:val="00B36BE6"/>
    <w:rsid w:val="00B41099"/>
    <w:rsid w:val="00B4139C"/>
    <w:rsid w:val="00B41430"/>
    <w:rsid w:val="00B41457"/>
    <w:rsid w:val="00B41783"/>
    <w:rsid w:val="00B41C25"/>
    <w:rsid w:val="00B42052"/>
    <w:rsid w:val="00B42C45"/>
    <w:rsid w:val="00B45225"/>
    <w:rsid w:val="00B45B66"/>
    <w:rsid w:val="00B466BA"/>
    <w:rsid w:val="00B47450"/>
    <w:rsid w:val="00B5195A"/>
    <w:rsid w:val="00B51DE1"/>
    <w:rsid w:val="00B52484"/>
    <w:rsid w:val="00B526B0"/>
    <w:rsid w:val="00B52BD0"/>
    <w:rsid w:val="00B53660"/>
    <w:rsid w:val="00B53775"/>
    <w:rsid w:val="00B53CBD"/>
    <w:rsid w:val="00B549A4"/>
    <w:rsid w:val="00B55EC2"/>
    <w:rsid w:val="00B56F03"/>
    <w:rsid w:val="00B622A2"/>
    <w:rsid w:val="00B62788"/>
    <w:rsid w:val="00B62C79"/>
    <w:rsid w:val="00B62DEF"/>
    <w:rsid w:val="00B630E2"/>
    <w:rsid w:val="00B63BBC"/>
    <w:rsid w:val="00B63C1B"/>
    <w:rsid w:val="00B6435F"/>
    <w:rsid w:val="00B6468C"/>
    <w:rsid w:val="00B6516D"/>
    <w:rsid w:val="00B65305"/>
    <w:rsid w:val="00B65377"/>
    <w:rsid w:val="00B65948"/>
    <w:rsid w:val="00B659F3"/>
    <w:rsid w:val="00B66285"/>
    <w:rsid w:val="00B66FFD"/>
    <w:rsid w:val="00B718AD"/>
    <w:rsid w:val="00B73101"/>
    <w:rsid w:val="00B73DE4"/>
    <w:rsid w:val="00B74E11"/>
    <w:rsid w:val="00B7510F"/>
    <w:rsid w:val="00B75370"/>
    <w:rsid w:val="00B77152"/>
    <w:rsid w:val="00B7719D"/>
    <w:rsid w:val="00B77996"/>
    <w:rsid w:val="00B80EFC"/>
    <w:rsid w:val="00B816D9"/>
    <w:rsid w:val="00B81862"/>
    <w:rsid w:val="00B819A7"/>
    <w:rsid w:val="00B81CD5"/>
    <w:rsid w:val="00B81EED"/>
    <w:rsid w:val="00B82CF6"/>
    <w:rsid w:val="00B82CFC"/>
    <w:rsid w:val="00B834EC"/>
    <w:rsid w:val="00B839D9"/>
    <w:rsid w:val="00B83BAA"/>
    <w:rsid w:val="00B83C78"/>
    <w:rsid w:val="00B84066"/>
    <w:rsid w:val="00B86F22"/>
    <w:rsid w:val="00B8791C"/>
    <w:rsid w:val="00B9028B"/>
    <w:rsid w:val="00B90B87"/>
    <w:rsid w:val="00B90EC9"/>
    <w:rsid w:val="00B90F4D"/>
    <w:rsid w:val="00B9149A"/>
    <w:rsid w:val="00B91897"/>
    <w:rsid w:val="00B91E4E"/>
    <w:rsid w:val="00B9250D"/>
    <w:rsid w:val="00B92F1D"/>
    <w:rsid w:val="00B93086"/>
    <w:rsid w:val="00B93F88"/>
    <w:rsid w:val="00B949B4"/>
    <w:rsid w:val="00B95171"/>
    <w:rsid w:val="00B96C16"/>
    <w:rsid w:val="00B97082"/>
    <w:rsid w:val="00BA038C"/>
    <w:rsid w:val="00BA1964"/>
    <w:rsid w:val="00BA1C93"/>
    <w:rsid w:val="00BA1EC0"/>
    <w:rsid w:val="00BA1F36"/>
    <w:rsid w:val="00BA24C9"/>
    <w:rsid w:val="00BA3974"/>
    <w:rsid w:val="00BA3D2B"/>
    <w:rsid w:val="00BA4FC3"/>
    <w:rsid w:val="00BA506A"/>
    <w:rsid w:val="00BA5869"/>
    <w:rsid w:val="00BA632A"/>
    <w:rsid w:val="00BB0029"/>
    <w:rsid w:val="00BB05D3"/>
    <w:rsid w:val="00BB06C6"/>
    <w:rsid w:val="00BB0C56"/>
    <w:rsid w:val="00BB12CA"/>
    <w:rsid w:val="00BB327F"/>
    <w:rsid w:val="00BB3797"/>
    <w:rsid w:val="00BB3B43"/>
    <w:rsid w:val="00BB4AFF"/>
    <w:rsid w:val="00BB50BB"/>
    <w:rsid w:val="00BB56B9"/>
    <w:rsid w:val="00BB76A0"/>
    <w:rsid w:val="00BB79AB"/>
    <w:rsid w:val="00BC0FC7"/>
    <w:rsid w:val="00BC21B3"/>
    <w:rsid w:val="00BC252E"/>
    <w:rsid w:val="00BC2B0E"/>
    <w:rsid w:val="00BC30F2"/>
    <w:rsid w:val="00BC5613"/>
    <w:rsid w:val="00BC6AB4"/>
    <w:rsid w:val="00BC7B8F"/>
    <w:rsid w:val="00BC7FF9"/>
    <w:rsid w:val="00BD3CA5"/>
    <w:rsid w:val="00BD4910"/>
    <w:rsid w:val="00BD54F1"/>
    <w:rsid w:val="00BD5A1E"/>
    <w:rsid w:val="00BD66F5"/>
    <w:rsid w:val="00BD7286"/>
    <w:rsid w:val="00BE07D7"/>
    <w:rsid w:val="00BE1196"/>
    <w:rsid w:val="00BE1CD5"/>
    <w:rsid w:val="00BE22F0"/>
    <w:rsid w:val="00BE27A3"/>
    <w:rsid w:val="00BE2BAC"/>
    <w:rsid w:val="00BE2C75"/>
    <w:rsid w:val="00BE2DED"/>
    <w:rsid w:val="00BE423A"/>
    <w:rsid w:val="00BE4812"/>
    <w:rsid w:val="00BE5D52"/>
    <w:rsid w:val="00BE6013"/>
    <w:rsid w:val="00BE6020"/>
    <w:rsid w:val="00BE62FA"/>
    <w:rsid w:val="00BE683E"/>
    <w:rsid w:val="00BE694D"/>
    <w:rsid w:val="00BE6E4B"/>
    <w:rsid w:val="00BF01FA"/>
    <w:rsid w:val="00BF04C5"/>
    <w:rsid w:val="00BF1A23"/>
    <w:rsid w:val="00BF2A51"/>
    <w:rsid w:val="00BF301B"/>
    <w:rsid w:val="00BF32BB"/>
    <w:rsid w:val="00BF387D"/>
    <w:rsid w:val="00BF3AFE"/>
    <w:rsid w:val="00BF59C1"/>
    <w:rsid w:val="00BF5AAA"/>
    <w:rsid w:val="00BF6C4F"/>
    <w:rsid w:val="00BF6C60"/>
    <w:rsid w:val="00BF75BF"/>
    <w:rsid w:val="00C01B20"/>
    <w:rsid w:val="00C01B7A"/>
    <w:rsid w:val="00C01CBE"/>
    <w:rsid w:val="00C026E1"/>
    <w:rsid w:val="00C02E6E"/>
    <w:rsid w:val="00C03289"/>
    <w:rsid w:val="00C03D7C"/>
    <w:rsid w:val="00C04249"/>
    <w:rsid w:val="00C04A79"/>
    <w:rsid w:val="00C064BF"/>
    <w:rsid w:val="00C06814"/>
    <w:rsid w:val="00C068A9"/>
    <w:rsid w:val="00C068F9"/>
    <w:rsid w:val="00C0695B"/>
    <w:rsid w:val="00C10CF5"/>
    <w:rsid w:val="00C110FF"/>
    <w:rsid w:val="00C114AD"/>
    <w:rsid w:val="00C120E4"/>
    <w:rsid w:val="00C123DF"/>
    <w:rsid w:val="00C131E2"/>
    <w:rsid w:val="00C131E3"/>
    <w:rsid w:val="00C133AC"/>
    <w:rsid w:val="00C13895"/>
    <w:rsid w:val="00C13F9B"/>
    <w:rsid w:val="00C142FF"/>
    <w:rsid w:val="00C14AF7"/>
    <w:rsid w:val="00C154A5"/>
    <w:rsid w:val="00C159A3"/>
    <w:rsid w:val="00C17AD1"/>
    <w:rsid w:val="00C17C38"/>
    <w:rsid w:val="00C2001D"/>
    <w:rsid w:val="00C20291"/>
    <w:rsid w:val="00C217DB"/>
    <w:rsid w:val="00C21A91"/>
    <w:rsid w:val="00C236BB"/>
    <w:rsid w:val="00C23E29"/>
    <w:rsid w:val="00C24EE2"/>
    <w:rsid w:val="00C25199"/>
    <w:rsid w:val="00C253E9"/>
    <w:rsid w:val="00C269F1"/>
    <w:rsid w:val="00C26C24"/>
    <w:rsid w:val="00C303A8"/>
    <w:rsid w:val="00C3160C"/>
    <w:rsid w:val="00C31F26"/>
    <w:rsid w:val="00C32186"/>
    <w:rsid w:val="00C3236C"/>
    <w:rsid w:val="00C327E0"/>
    <w:rsid w:val="00C33256"/>
    <w:rsid w:val="00C33B22"/>
    <w:rsid w:val="00C34561"/>
    <w:rsid w:val="00C346A7"/>
    <w:rsid w:val="00C346ED"/>
    <w:rsid w:val="00C349E5"/>
    <w:rsid w:val="00C34F51"/>
    <w:rsid w:val="00C35367"/>
    <w:rsid w:val="00C36C65"/>
    <w:rsid w:val="00C37207"/>
    <w:rsid w:val="00C37BCE"/>
    <w:rsid w:val="00C401E3"/>
    <w:rsid w:val="00C41E29"/>
    <w:rsid w:val="00C41F39"/>
    <w:rsid w:val="00C42952"/>
    <w:rsid w:val="00C42CFE"/>
    <w:rsid w:val="00C43320"/>
    <w:rsid w:val="00C443A7"/>
    <w:rsid w:val="00C45776"/>
    <w:rsid w:val="00C45F98"/>
    <w:rsid w:val="00C50F5A"/>
    <w:rsid w:val="00C51038"/>
    <w:rsid w:val="00C51CBB"/>
    <w:rsid w:val="00C51D71"/>
    <w:rsid w:val="00C522B8"/>
    <w:rsid w:val="00C52A98"/>
    <w:rsid w:val="00C52D12"/>
    <w:rsid w:val="00C54418"/>
    <w:rsid w:val="00C54590"/>
    <w:rsid w:val="00C5491B"/>
    <w:rsid w:val="00C54951"/>
    <w:rsid w:val="00C54CCB"/>
    <w:rsid w:val="00C54E07"/>
    <w:rsid w:val="00C54F69"/>
    <w:rsid w:val="00C555FD"/>
    <w:rsid w:val="00C5594E"/>
    <w:rsid w:val="00C560D2"/>
    <w:rsid w:val="00C57E9F"/>
    <w:rsid w:val="00C60936"/>
    <w:rsid w:val="00C61558"/>
    <w:rsid w:val="00C62415"/>
    <w:rsid w:val="00C6264E"/>
    <w:rsid w:val="00C649DA"/>
    <w:rsid w:val="00C64B48"/>
    <w:rsid w:val="00C64D77"/>
    <w:rsid w:val="00C6523D"/>
    <w:rsid w:val="00C66925"/>
    <w:rsid w:val="00C66B5F"/>
    <w:rsid w:val="00C7029A"/>
    <w:rsid w:val="00C705C1"/>
    <w:rsid w:val="00C70B7D"/>
    <w:rsid w:val="00C7176F"/>
    <w:rsid w:val="00C718B7"/>
    <w:rsid w:val="00C729E0"/>
    <w:rsid w:val="00C72BD2"/>
    <w:rsid w:val="00C73151"/>
    <w:rsid w:val="00C7327C"/>
    <w:rsid w:val="00C7327F"/>
    <w:rsid w:val="00C738E2"/>
    <w:rsid w:val="00C743C9"/>
    <w:rsid w:val="00C7452D"/>
    <w:rsid w:val="00C768D7"/>
    <w:rsid w:val="00C818FD"/>
    <w:rsid w:val="00C820FD"/>
    <w:rsid w:val="00C8274B"/>
    <w:rsid w:val="00C82B97"/>
    <w:rsid w:val="00C83D9F"/>
    <w:rsid w:val="00C84727"/>
    <w:rsid w:val="00C84B3A"/>
    <w:rsid w:val="00C85CB0"/>
    <w:rsid w:val="00C85F14"/>
    <w:rsid w:val="00C8628C"/>
    <w:rsid w:val="00C87BE2"/>
    <w:rsid w:val="00C87EE3"/>
    <w:rsid w:val="00C900E1"/>
    <w:rsid w:val="00C90960"/>
    <w:rsid w:val="00C9200E"/>
    <w:rsid w:val="00C929E9"/>
    <w:rsid w:val="00C92BD1"/>
    <w:rsid w:val="00C934F2"/>
    <w:rsid w:val="00C94EC2"/>
    <w:rsid w:val="00C96355"/>
    <w:rsid w:val="00C96911"/>
    <w:rsid w:val="00C96D51"/>
    <w:rsid w:val="00C97D66"/>
    <w:rsid w:val="00CA1C76"/>
    <w:rsid w:val="00CA2840"/>
    <w:rsid w:val="00CA3B61"/>
    <w:rsid w:val="00CA5C2C"/>
    <w:rsid w:val="00CA5E77"/>
    <w:rsid w:val="00CA60E6"/>
    <w:rsid w:val="00CA6799"/>
    <w:rsid w:val="00CA6917"/>
    <w:rsid w:val="00CB00D1"/>
    <w:rsid w:val="00CB05A5"/>
    <w:rsid w:val="00CB0981"/>
    <w:rsid w:val="00CB09B7"/>
    <w:rsid w:val="00CB1843"/>
    <w:rsid w:val="00CB2148"/>
    <w:rsid w:val="00CB26F9"/>
    <w:rsid w:val="00CB2EAD"/>
    <w:rsid w:val="00CB4360"/>
    <w:rsid w:val="00CB44BC"/>
    <w:rsid w:val="00CB4715"/>
    <w:rsid w:val="00CB4E62"/>
    <w:rsid w:val="00CB4FC9"/>
    <w:rsid w:val="00CB6306"/>
    <w:rsid w:val="00CB651E"/>
    <w:rsid w:val="00CC137E"/>
    <w:rsid w:val="00CC1DEF"/>
    <w:rsid w:val="00CC2312"/>
    <w:rsid w:val="00CC2618"/>
    <w:rsid w:val="00CC2748"/>
    <w:rsid w:val="00CC37C2"/>
    <w:rsid w:val="00CC38AF"/>
    <w:rsid w:val="00CC3D9B"/>
    <w:rsid w:val="00CC4D3B"/>
    <w:rsid w:val="00CC560C"/>
    <w:rsid w:val="00CC5ED5"/>
    <w:rsid w:val="00CC62C7"/>
    <w:rsid w:val="00CC6B78"/>
    <w:rsid w:val="00CC6C84"/>
    <w:rsid w:val="00CC7BF1"/>
    <w:rsid w:val="00CD0589"/>
    <w:rsid w:val="00CD1467"/>
    <w:rsid w:val="00CD15AD"/>
    <w:rsid w:val="00CD1600"/>
    <w:rsid w:val="00CD1723"/>
    <w:rsid w:val="00CD1B7B"/>
    <w:rsid w:val="00CD1C5A"/>
    <w:rsid w:val="00CD24AB"/>
    <w:rsid w:val="00CD28D6"/>
    <w:rsid w:val="00CD2C98"/>
    <w:rsid w:val="00CD30EC"/>
    <w:rsid w:val="00CD37A0"/>
    <w:rsid w:val="00CD3F00"/>
    <w:rsid w:val="00CD47B1"/>
    <w:rsid w:val="00CD5B70"/>
    <w:rsid w:val="00CD60B3"/>
    <w:rsid w:val="00CD6EC6"/>
    <w:rsid w:val="00CE0260"/>
    <w:rsid w:val="00CE08BB"/>
    <w:rsid w:val="00CE1217"/>
    <w:rsid w:val="00CE2F52"/>
    <w:rsid w:val="00CE30CE"/>
    <w:rsid w:val="00CE3408"/>
    <w:rsid w:val="00CE34B4"/>
    <w:rsid w:val="00CE46D7"/>
    <w:rsid w:val="00CE48E6"/>
    <w:rsid w:val="00CE512A"/>
    <w:rsid w:val="00CE5DC5"/>
    <w:rsid w:val="00CE5E79"/>
    <w:rsid w:val="00CE6801"/>
    <w:rsid w:val="00CE7296"/>
    <w:rsid w:val="00CE778A"/>
    <w:rsid w:val="00CF15BE"/>
    <w:rsid w:val="00CF1862"/>
    <w:rsid w:val="00CF1A43"/>
    <w:rsid w:val="00CF206E"/>
    <w:rsid w:val="00CF2BDB"/>
    <w:rsid w:val="00CF2DB9"/>
    <w:rsid w:val="00CF3D56"/>
    <w:rsid w:val="00CF415E"/>
    <w:rsid w:val="00CF42C7"/>
    <w:rsid w:val="00CF48E9"/>
    <w:rsid w:val="00CF6810"/>
    <w:rsid w:val="00CF6A3D"/>
    <w:rsid w:val="00CF6FDB"/>
    <w:rsid w:val="00CF7997"/>
    <w:rsid w:val="00CF7F25"/>
    <w:rsid w:val="00D00925"/>
    <w:rsid w:val="00D0240B"/>
    <w:rsid w:val="00D028CB"/>
    <w:rsid w:val="00D02FA8"/>
    <w:rsid w:val="00D0356A"/>
    <w:rsid w:val="00D03CE5"/>
    <w:rsid w:val="00D052D8"/>
    <w:rsid w:val="00D06230"/>
    <w:rsid w:val="00D10830"/>
    <w:rsid w:val="00D114D3"/>
    <w:rsid w:val="00D115D4"/>
    <w:rsid w:val="00D12DC7"/>
    <w:rsid w:val="00D146F9"/>
    <w:rsid w:val="00D15AB3"/>
    <w:rsid w:val="00D15E14"/>
    <w:rsid w:val="00D16C19"/>
    <w:rsid w:val="00D201A4"/>
    <w:rsid w:val="00D21190"/>
    <w:rsid w:val="00D21387"/>
    <w:rsid w:val="00D22A89"/>
    <w:rsid w:val="00D2309C"/>
    <w:rsid w:val="00D236F6"/>
    <w:rsid w:val="00D23B8C"/>
    <w:rsid w:val="00D245C1"/>
    <w:rsid w:val="00D24D26"/>
    <w:rsid w:val="00D2521F"/>
    <w:rsid w:val="00D25402"/>
    <w:rsid w:val="00D2720B"/>
    <w:rsid w:val="00D3028F"/>
    <w:rsid w:val="00D30547"/>
    <w:rsid w:val="00D309FD"/>
    <w:rsid w:val="00D30F3C"/>
    <w:rsid w:val="00D32CA8"/>
    <w:rsid w:val="00D33FAE"/>
    <w:rsid w:val="00D34A27"/>
    <w:rsid w:val="00D37FE5"/>
    <w:rsid w:val="00D40651"/>
    <w:rsid w:val="00D40A46"/>
    <w:rsid w:val="00D412B1"/>
    <w:rsid w:val="00D42001"/>
    <w:rsid w:val="00D4279B"/>
    <w:rsid w:val="00D42868"/>
    <w:rsid w:val="00D45605"/>
    <w:rsid w:val="00D4578F"/>
    <w:rsid w:val="00D45A33"/>
    <w:rsid w:val="00D46080"/>
    <w:rsid w:val="00D46D4C"/>
    <w:rsid w:val="00D47203"/>
    <w:rsid w:val="00D47AA9"/>
    <w:rsid w:val="00D5149E"/>
    <w:rsid w:val="00D519BA"/>
    <w:rsid w:val="00D52559"/>
    <w:rsid w:val="00D53788"/>
    <w:rsid w:val="00D537B3"/>
    <w:rsid w:val="00D537E2"/>
    <w:rsid w:val="00D54E8A"/>
    <w:rsid w:val="00D551D9"/>
    <w:rsid w:val="00D55254"/>
    <w:rsid w:val="00D55391"/>
    <w:rsid w:val="00D558A3"/>
    <w:rsid w:val="00D57252"/>
    <w:rsid w:val="00D57354"/>
    <w:rsid w:val="00D57771"/>
    <w:rsid w:val="00D57D93"/>
    <w:rsid w:val="00D600CA"/>
    <w:rsid w:val="00D60947"/>
    <w:rsid w:val="00D616C8"/>
    <w:rsid w:val="00D617CD"/>
    <w:rsid w:val="00D63D2B"/>
    <w:rsid w:val="00D65D5C"/>
    <w:rsid w:val="00D66B75"/>
    <w:rsid w:val="00D66EDA"/>
    <w:rsid w:val="00D674A0"/>
    <w:rsid w:val="00D70683"/>
    <w:rsid w:val="00D7070B"/>
    <w:rsid w:val="00D7294D"/>
    <w:rsid w:val="00D72A5B"/>
    <w:rsid w:val="00D72D3A"/>
    <w:rsid w:val="00D7317B"/>
    <w:rsid w:val="00D73AC0"/>
    <w:rsid w:val="00D73E77"/>
    <w:rsid w:val="00D759EE"/>
    <w:rsid w:val="00D76682"/>
    <w:rsid w:val="00D8101E"/>
    <w:rsid w:val="00D810AB"/>
    <w:rsid w:val="00D83091"/>
    <w:rsid w:val="00D833BF"/>
    <w:rsid w:val="00D83C4A"/>
    <w:rsid w:val="00D845DA"/>
    <w:rsid w:val="00D85F7B"/>
    <w:rsid w:val="00D8672D"/>
    <w:rsid w:val="00D86934"/>
    <w:rsid w:val="00D86F80"/>
    <w:rsid w:val="00D87281"/>
    <w:rsid w:val="00D87CB7"/>
    <w:rsid w:val="00D908C4"/>
    <w:rsid w:val="00D90A44"/>
    <w:rsid w:val="00D90D99"/>
    <w:rsid w:val="00D94D00"/>
    <w:rsid w:val="00D95224"/>
    <w:rsid w:val="00D95357"/>
    <w:rsid w:val="00D97A62"/>
    <w:rsid w:val="00D97ADE"/>
    <w:rsid w:val="00DA00B0"/>
    <w:rsid w:val="00DA015B"/>
    <w:rsid w:val="00DA099B"/>
    <w:rsid w:val="00DA1A12"/>
    <w:rsid w:val="00DA1D1F"/>
    <w:rsid w:val="00DA269C"/>
    <w:rsid w:val="00DA2FAE"/>
    <w:rsid w:val="00DA36EB"/>
    <w:rsid w:val="00DA3727"/>
    <w:rsid w:val="00DA4018"/>
    <w:rsid w:val="00DA43F9"/>
    <w:rsid w:val="00DA4D42"/>
    <w:rsid w:val="00DA509D"/>
    <w:rsid w:val="00DA5C50"/>
    <w:rsid w:val="00DA603F"/>
    <w:rsid w:val="00DA628E"/>
    <w:rsid w:val="00DA66EB"/>
    <w:rsid w:val="00DA70BC"/>
    <w:rsid w:val="00DB0786"/>
    <w:rsid w:val="00DB1519"/>
    <w:rsid w:val="00DB1F11"/>
    <w:rsid w:val="00DB3F1D"/>
    <w:rsid w:val="00DB47F5"/>
    <w:rsid w:val="00DB54EB"/>
    <w:rsid w:val="00DB6085"/>
    <w:rsid w:val="00DB68F7"/>
    <w:rsid w:val="00DB738D"/>
    <w:rsid w:val="00DB746E"/>
    <w:rsid w:val="00DB7C21"/>
    <w:rsid w:val="00DB7FE1"/>
    <w:rsid w:val="00DC0A3E"/>
    <w:rsid w:val="00DC175E"/>
    <w:rsid w:val="00DC1EB7"/>
    <w:rsid w:val="00DC1F82"/>
    <w:rsid w:val="00DC358A"/>
    <w:rsid w:val="00DC369F"/>
    <w:rsid w:val="00DC40A3"/>
    <w:rsid w:val="00DC4971"/>
    <w:rsid w:val="00DC5786"/>
    <w:rsid w:val="00DC652A"/>
    <w:rsid w:val="00DC6665"/>
    <w:rsid w:val="00DC6D4A"/>
    <w:rsid w:val="00DC7B8D"/>
    <w:rsid w:val="00DD22E8"/>
    <w:rsid w:val="00DD274A"/>
    <w:rsid w:val="00DD3EF7"/>
    <w:rsid w:val="00DD4A30"/>
    <w:rsid w:val="00DD59DD"/>
    <w:rsid w:val="00DD64BA"/>
    <w:rsid w:val="00DD79DD"/>
    <w:rsid w:val="00DD7BB4"/>
    <w:rsid w:val="00DD7D9F"/>
    <w:rsid w:val="00DE03FC"/>
    <w:rsid w:val="00DE0A71"/>
    <w:rsid w:val="00DE0FE3"/>
    <w:rsid w:val="00DE1185"/>
    <w:rsid w:val="00DE1823"/>
    <w:rsid w:val="00DE25EB"/>
    <w:rsid w:val="00DE2FA5"/>
    <w:rsid w:val="00DE3E95"/>
    <w:rsid w:val="00DE4576"/>
    <w:rsid w:val="00DE49B8"/>
    <w:rsid w:val="00DE718B"/>
    <w:rsid w:val="00DE750E"/>
    <w:rsid w:val="00DF1BE0"/>
    <w:rsid w:val="00DF2F65"/>
    <w:rsid w:val="00DF3786"/>
    <w:rsid w:val="00DF3ECC"/>
    <w:rsid w:val="00DF510D"/>
    <w:rsid w:val="00DF6CA2"/>
    <w:rsid w:val="00DF7328"/>
    <w:rsid w:val="00DF7516"/>
    <w:rsid w:val="00E0048A"/>
    <w:rsid w:val="00E03F2D"/>
    <w:rsid w:val="00E04C51"/>
    <w:rsid w:val="00E05390"/>
    <w:rsid w:val="00E06A65"/>
    <w:rsid w:val="00E0771C"/>
    <w:rsid w:val="00E0793F"/>
    <w:rsid w:val="00E12414"/>
    <w:rsid w:val="00E12BD9"/>
    <w:rsid w:val="00E12F3D"/>
    <w:rsid w:val="00E14193"/>
    <w:rsid w:val="00E14D77"/>
    <w:rsid w:val="00E160EE"/>
    <w:rsid w:val="00E163D4"/>
    <w:rsid w:val="00E1659E"/>
    <w:rsid w:val="00E16825"/>
    <w:rsid w:val="00E16921"/>
    <w:rsid w:val="00E20259"/>
    <w:rsid w:val="00E20272"/>
    <w:rsid w:val="00E2048A"/>
    <w:rsid w:val="00E20875"/>
    <w:rsid w:val="00E213A1"/>
    <w:rsid w:val="00E221AE"/>
    <w:rsid w:val="00E22294"/>
    <w:rsid w:val="00E22384"/>
    <w:rsid w:val="00E22456"/>
    <w:rsid w:val="00E226B6"/>
    <w:rsid w:val="00E22ED5"/>
    <w:rsid w:val="00E23059"/>
    <w:rsid w:val="00E246AE"/>
    <w:rsid w:val="00E246B0"/>
    <w:rsid w:val="00E246DE"/>
    <w:rsid w:val="00E251CC"/>
    <w:rsid w:val="00E25648"/>
    <w:rsid w:val="00E25CD2"/>
    <w:rsid w:val="00E25D7D"/>
    <w:rsid w:val="00E2784B"/>
    <w:rsid w:val="00E27D3B"/>
    <w:rsid w:val="00E30836"/>
    <w:rsid w:val="00E308D1"/>
    <w:rsid w:val="00E31162"/>
    <w:rsid w:val="00E31254"/>
    <w:rsid w:val="00E318F8"/>
    <w:rsid w:val="00E31B08"/>
    <w:rsid w:val="00E321EC"/>
    <w:rsid w:val="00E32F6C"/>
    <w:rsid w:val="00E331FF"/>
    <w:rsid w:val="00E3366D"/>
    <w:rsid w:val="00E33D7D"/>
    <w:rsid w:val="00E33EB3"/>
    <w:rsid w:val="00E34698"/>
    <w:rsid w:val="00E348D5"/>
    <w:rsid w:val="00E348EA"/>
    <w:rsid w:val="00E35E13"/>
    <w:rsid w:val="00E366C5"/>
    <w:rsid w:val="00E379C2"/>
    <w:rsid w:val="00E40A94"/>
    <w:rsid w:val="00E40F00"/>
    <w:rsid w:val="00E41A86"/>
    <w:rsid w:val="00E41FAC"/>
    <w:rsid w:val="00E42DDB"/>
    <w:rsid w:val="00E430A0"/>
    <w:rsid w:val="00E43380"/>
    <w:rsid w:val="00E43632"/>
    <w:rsid w:val="00E44E0D"/>
    <w:rsid w:val="00E45F0E"/>
    <w:rsid w:val="00E4603D"/>
    <w:rsid w:val="00E464E2"/>
    <w:rsid w:val="00E46FCA"/>
    <w:rsid w:val="00E52E9B"/>
    <w:rsid w:val="00E5377B"/>
    <w:rsid w:val="00E53CAA"/>
    <w:rsid w:val="00E54F4D"/>
    <w:rsid w:val="00E57890"/>
    <w:rsid w:val="00E60451"/>
    <w:rsid w:val="00E61BE1"/>
    <w:rsid w:val="00E631E2"/>
    <w:rsid w:val="00E634FA"/>
    <w:rsid w:val="00E643E3"/>
    <w:rsid w:val="00E644C1"/>
    <w:rsid w:val="00E64B5A"/>
    <w:rsid w:val="00E6656B"/>
    <w:rsid w:val="00E671F7"/>
    <w:rsid w:val="00E705D8"/>
    <w:rsid w:val="00E712C4"/>
    <w:rsid w:val="00E71913"/>
    <w:rsid w:val="00E72038"/>
    <w:rsid w:val="00E72B8D"/>
    <w:rsid w:val="00E73279"/>
    <w:rsid w:val="00E73480"/>
    <w:rsid w:val="00E7475C"/>
    <w:rsid w:val="00E747B9"/>
    <w:rsid w:val="00E74874"/>
    <w:rsid w:val="00E74C6A"/>
    <w:rsid w:val="00E75B6E"/>
    <w:rsid w:val="00E7615F"/>
    <w:rsid w:val="00E771EA"/>
    <w:rsid w:val="00E77919"/>
    <w:rsid w:val="00E8033C"/>
    <w:rsid w:val="00E808D9"/>
    <w:rsid w:val="00E80950"/>
    <w:rsid w:val="00E80C12"/>
    <w:rsid w:val="00E80D55"/>
    <w:rsid w:val="00E80D95"/>
    <w:rsid w:val="00E81464"/>
    <w:rsid w:val="00E81B12"/>
    <w:rsid w:val="00E81D36"/>
    <w:rsid w:val="00E81DC3"/>
    <w:rsid w:val="00E822E6"/>
    <w:rsid w:val="00E82D5A"/>
    <w:rsid w:val="00E83906"/>
    <w:rsid w:val="00E839A6"/>
    <w:rsid w:val="00E90947"/>
    <w:rsid w:val="00E911A1"/>
    <w:rsid w:val="00E91679"/>
    <w:rsid w:val="00E91CF4"/>
    <w:rsid w:val="00E921D3"/>
    <w:rsid w:val="00E92845"/>
    <w:rsid w:val="00E93145"/>
    <w:rsid w:val="00E93D78"/>
    <w:rsid w:val="00E94A7F"/>
    <w:rsid w:val="00E96071"/>
    <w:rsid w:val="00E9609F"/>
    <w:rsid w:val="00E9668C"/>
    <w:rsid w:val="00E97A22"/>
    <w:rsid w:val="00E97F87"/>
    <w:rsid w:val="00EA0A6E"/>
    <w:rsid w:val="00EA1B1B"/>
    <w:rsid w:val="00EA1E34"/>
    <w:rsid w:val="00EA2C69"/>
    <w:rsid w:val="00EA2D79"/>
    <w:rsid w:val="00EA2FD6"/>
    <w:rsid w:val="00EA3388"/>
    <w:rsid w:val="00EA3456"/>
    <w:rsid w:val="00EA40FB"/>
    <w:rsid w:val="00EA4139"/>
    <w:rsid w:val="00EA60CB"/>
    <w:rsid w:val="00EA64B7"/>
    <w:rsid w:val="00EA64E8"/>
    <w:rsid w:val="00EA6C9A"/>
    <w:rsid w:val="00EA6F77"/>
    <w:rsid w:val="00EA7133"/>
    <w:rsid w:val="00EB0064"/>
    <w:rsid w:val="00EB0F01"/>
    <w:rsid w:val="00EB45F7"/>
    <w:rsid w:val="00EB4A8F"/>
    <w:rsid w:val="00EB5325"/>
    <w:rsid w:val="00EB5608"/>
    <w:rsid w:val="00EB5777"/>
    <w:rsid w:val="00EB6CA0"/>
    <w:rsid w:val="00EB77EB"/>
    <w:rsid w:val="00EC014C"/>
    <w:rsid w:val="00EC11E5"/>
    <w:rsid w:val="00EC1403"/>
    <w:rsid w:val="00EC2A31"/>
    <w:rsid w:val="00EC30F4"/>
    <w:rsid w:val="00EC42D7"/>
    <w:rsid w:val="00EC4733"/>
    <w:rsid w:val="00EC4A5C"/>
    <w:rsid w:val="00EC7EE1"/>
    <w:rsid w:val="00ED1056"/>
    <w:rsid w:val="00ED1C60"/>
    <w:rsid w:val="00ED1C89"/>
    <w:rsid w:val="00ED2798"/>
    <w:rsid w:val="00ED280B"/>
    <w:rsid w:val="00ED2C93"/>
    <w:rsid w:val="00ED2F32"/>
    <w:rsid w:val="00ED3777"/>
    <w:rsid w:val="00ED49CA"/>
    <w:rsid w:val="00ED5FBD"/>
    <w:rsid w:val="00ED7937"/>
    <w:rsid w:val="00ED7A6B"/>
    <w:rsid w:val="00ED7AE4"/>
    <w:rsid w:val="00EE16BD"/>
    <w:rsid w:val="00EE22BE"/>
    <w:rsid w:val="00EE27FB"/>
    <w:rsid w:val="00EE28A1"/>
    <w:rsid w:val="00EE2CEB"/>
    <w:rsid w:val="00EE450B"/>
    <w:rsid w:val="00EE5573"/>
    <w:rsid w:val="00EE57C2"/>
    <w:rsid w:val="00EE69E1"/>
    <w:rsid w:val="00EE6DA2"/>
    <w:rsid w:val="00EF06E2"/>
    <w:rsid w:val="00EF2220"/>
    <w:rsid w:val="00EF33CB"/>
    <w:rsid w:val="00EF3F9F"/>
    <w:rsid w:val="00EF4D81"/>
    <w:rsid w:val="00EF58C7"/>
    <w:rsid w:val="00EF6137"/>
    <w:rsid w:val="00EF6BE0"/>
    <w:rsid w:val="00EF760E"/>
    <w:rsid w:val="00EF7BD3"/>
    <w:rsid w:val="00F01EB8"/>
    <w:rsid w:val="00F0239A"/>
    <w:rsid w:val="00F025B5"/>
    <w:rsid w:val="00F029A7"/>
    <w:rsid w:val="00F032A0"/>
    <w:rsid w:val="00F03629"/>
    <w:rsid w:val="00F03765"/>
    <w:rsid w:val="00F03CDD"/>
    <w:rsid w:val="00F0404F"/>
    <w:rsid w:val="00F04325"/>
    <w:rsid w:val="00F04A03"/>
    <w:rsid w:val="00F101A4"/>
    <w:rsid w:val="00F10FF7"/>
    <w:rsid w:val="00F110ED"/>
    <w:rsid w:val="00F11532"/>
    <w:rsid w:val="00F11F8D"/>
    <w:rsid w:val="00F12738"/>
    <w:rsid w:val="00F12E23"/>
    <w:rsid w:val="00F130BB"/>
    <w:rsid w:val="00F13428"/>
    <w:rsid w:val="00F13A58"/>
    <w:rsid w:val="00F13A9A"/>
    <w:rsid w:val="00F1414B"/>
    <w:rsid w:val="00F14FE1"/>
    <w:rsid w:val="00F15D69"/>
    <w:rsid w:val="00F15F56"/>
    <w:rsid w:val="00F15FCC"/>
    <w:rsid w:val="00F160AB"/>
    <w:rsid w:val="00F175AA"/>
    <w:rsid w:val="00F2019E"/>
    <w:rsid w:val="00F2215D"/>
    <w:rsid w:val="00F229D1"/>
    <w:rsid w:val="00F22EDB"/>
    <w:rsid w:val="00F2350C"/>
    <w:rsid w:val="00F23DB4"/>
    <w:rsid w:val="00F241CB"/>
    <w:rsid w:val="00F25083"/>
    <w:rsid w:val="00F25A01"/>
    <w:rsid w:val="00F25AB3"/>
    <w:rsid w:val="00F26014"/>
    <w:rsid w:val="00F30CF1"/>
    <w:rsid w:val="00F317D8"/>
    <w:rsid w:val="00F31899"/>
    <w:rsid w:val="00F31D01"/>
    <w:rsid w:val="00F32CF7"/>
    <w:rsid w:val="00F32D25"/>
    <w:rsid w:val="00F33897"/>
    <w:rsid w:val="00F34468"/>
    <w:rsid w:val="00F34A71"/>
    <w:rsid w:val="00F34D31"/>
    <w:rsid w:val="00F351E3"/>
    <w:rsid w:val="00F358BD"/>
    <w:rsid w:val="00F35CD2"/>
    <w:rsid w:val="00F364CD"/>
    <w:rsid w:val="00F40813"/>
    <w:rsid w:val="00F4183F"/>
    <w:rsid w:val="00F43365"/>
    <w:rsid w:val="00F45152"/>
    <w:rsid w:val="00F45D22"/>
    <w:rsid w:val="00F464A8"/>
    <w:rsid w:val="00F46B97"/>
    <w:rsid w:val="00F4736F"/>
    <w:rsid w:val="00F50180"/>
    <w:rsid w:val="00F508C9"/>
    <w:rsid w:val="00F514C7"/>
    <w:rsid w:val="00F51968"/>
    <w:rsid w:val="00F53F48"/>
    <w:rsid w:val="00F544A4"/>
    <w:rsid w:val="00F54514"/>
    <w:rsid w:val="00F54CD4"/>
    <w:rsid w:val="00F54EE1"/>
    <w:rsid w:val="00F5567B"/>
    <w:rsid w:val="00F55A65"/>
    <w:rsid w:val="00F55D71"/>
    <w:rsid w:val="00F565B6"/>
    <w:rsid w:val="00F5660D"/>
    <w:rsid w:val="00F566BF"/>
    <w:rsid w:val="00F56F12"/>
    <w:rsid w:val="00F57274"/>
    <w:rsid w:val="00F57966"/>
    <w:rsid w:val="00F57A47"/>
    <w:rsid w:val="00F57DFF"/>
    <w:rsid w:val="00F60FF9"/>
    <w:rsid w:val="00F62B33"/>
    <w:rsid w:val="00F63194"/>
    <w:rsid w:val="00F63588"/>
    <w:rsid w:val="00F63955"/>
    <w:rsid w:val="00F63FB8"/>
    <w:rsid w:val="00F6475E"/>
    <w:rsid w:val="00F64A08"/>
    <w:rsid w:val="00F6523B"/>
    <w:rsid w:val="00F657FC"/>
    <w:rsid w:val="00F65DB3"/>
    <w:rsid w:val="00F667C4"/>
    <w:rsid w:val="00F6743E"/>
    <w:rsid w:val="00F67A6D"/>
    <w:rsid w:val="00F7026F"/>
    <w:rsid w:val="00F703F0"/>
    <w:rsid w:val="00F7190C"/>
    <w:rsid w:val="00F724BF"/>
    <w:rsid w:val="00F73B9F"/>
    <w:rsid w:val="00F746DC"/>
    <w:rsid w:val="00F747B0"/>
    <w:rsid w:val="00F74AC5"/>
    <w:rsid w:val="00F75008"/>
    <w:rsid w:val="00F75DEC"/>
    <w:rsid w:val="00F76FB0"/>
    <w:rsid w:val="00F77DE8"/>
    <w:rsid w:val="00F81AE5"/>
    <w:rsid w:val="00F82689"/>
    <w:rsid w:val="00F82F53"/>
    <w:rsid w:val="00F837BD"/>
    <w:rsid w:val="00F83ED1"/>
    <w:rsid w:val="00F84D05"/>
    <w:rsid w:val="00F84FD5"/>
    <w:rsid w:val="00F85DDC"/>
    <w:rsid w:val="00F85F93"/>
    <w:rsid w:val="00F865F7"/>
    <w:rsid w:val="00F86727"/>
    <w:rsid w:val="00F86D4E"/>
    <w:rsid w:val="00F90436"/>
    <w:rsid w:val="00F91EB1"/>
    <w:rsid w:val="00F923C9"/>
    <w:rsid w:val="00F92683"/>
    <w:rsid w:val="00F929FA"/>
    <w:rsid w:val="00F93BC5"/>
    <w:rsid w:val="00F94013"/>
    <w:rsid w:val="00F9524F"/>
    <w:rsid w:val="00F95F20"/>
    <w:rsid w:val="00FA02AA"/>
    <w:rsid w:val="00FA0C2F"/>
    <w:rsid w:val="00FA0CD1"/>
    <w:rsid w:val="00FA10D4"/>
    <w:rsid w:val="00FA1D4D"/>
    <w:rsid w:val="00FA1EA0"/>
    <w:rsid w:val="00FA234E"/>
    <w:rsid w:val="00FA27AF"/>
    <w:rsid w:val="00FA2983"/>
    <w:rsid w:val="00FA2FAF"/>
    <w:rsid w:val="00FA595D"/>
    <w:rsid w:val="00FA596F"/>
    <w:rsid w:val="00FA5A82"/>
    <w:rsid w:val="00FA5AE7"/>
    <w:rsid w:val="00FA7785"/>
    <w:rsid w:val="00FA79E6"/>
    <w:rsid w:val="00FB1253"/>
    <w:rsid w:val="00FB1BA4"/>
    <w:rsid w:val="00FB236D"/>
    <w:rsid w:val="00FB2B72"/>
    <w:rsid w:val="00FB4660"/>
    <w:rsid w:val="00FB4719"/>
    <w:rsid w:val="00FB62CD"/>
    <w:rsid w:val="00FC0BFE"/>
    <w:rsid w:val="00FC0CB5"/>
    <w:rsid w:val="00FC1B68"/>
    <w:rsid w:val="00FC23A9"/>
    <w:rsid w:val="00FC275E"/>
    <w:rsid w:val="00FC395C"/>
    <w:rsid w:val="00FC54BB"/>
    <w:rsid w:val="00FC5594"/>
    <w:rsid w:val="00FC560E"/>
    <w:rsid w:val="00FC6759"/>
    <w:rsid w:val="00FC69D6"/>
    <w:rsid w:val="00FC751D"/>
    <w:rsid w:val="00FD01BE"/>
    <w:rsid w:val="00FD0E15"/>
    <w:rsid w:val="00FD243A"/>
    <w:rsid w:val="00FD536A"/>
    <w:rsid w:val="00FD549A"/>
    <w:rsid w:val="00FD54C2"/>
    <w:rsid w:val="00FD5D55"/>
    <w:rsid w:val="00FD5DE0"/>
    <w:rsid w:val="00FD5F7B"/>
    <w:rsid w:val="00FD7129"/>
    <w:rsid w:val="00FD7243"/>
    <w:rsid w:val="00FD7689"/>
    <w:rsid w:val="00FD7699"/>
    <w:rsid w:val="00FE019A"/>
    <w:rsid w:val="00FE03DF"/>
    <w:rsid w:val="00FE150C"/>
    <w:rsid w:val="00FE2314"/>
    <w:rsid w:val="00FE3EE4"/>
    <w:rsid w:val="00FE3F84"/>
    <w:rsid w:val="00FE3FA3"/>
    <w:rsid w:val="00FE4481"/>
    <w:rsid w:val="00FE4C4C"/>
    <w:rsid w:val="00FE5C0B"/>
    <w:rsid w:val="00FE5F81"/>
    <w:rsid w:val="00FE6FF3"/>
    <w:rsid w:val="00FE7A79"/>
    <w:rsid w:val="00FF03B5"/>
    <w:rsid w:val="00FF1DE4"/>
    <w:rsid w:val="00FF362B"/>
    <w:rsid w:val="00FF3AA2"/>
    <w:rsid w:val="00FF5723"/>
    <w:rsid w:val="00FF74D3"/>
    <w:rsid w:val="00FF7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  <o:rules v:ext="edit">
        <o:r id="V:Rule10" type="connector" idref="#_x0000_s1038"/>
        <o:r id="V:Rule11" type="connector" idref="#_x0000_s1032"/>
        <o:r id="V:Rule12" type="connector" idref="#_x0000_s1039"/>
        <o:r id="V:Rule13" type="connector" idref="#_x0000_s1040"/>
        <o:r id="V:Rule14" type="connector" idref="#_x0000_s1028"/>
        <o:r id="V:Rule15" type="connector" idref="#_x0000_s1027"/>
        <o:r id="V:Rule16" type="connector" idref="#_x0000_s1035"/>
        <o:r id="V:Rule17" type="connector" idref="#_x0000_s1030"/>
        <o:r id="V:Rule18" type="connector" idref="#_x0000_s103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15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D35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F565B6"/>
    <w:rPr>
      <w:rFonts w:ascii="Verdana" w:hAnsi="Verdana" w:hint="default"/>
      <w:b/>
      <w:bCs/>
      <w:sz w:val="17"/>
      <w:szCs w:val="17"/>
    </w:rPr>
  </w:style>
  <w:style w:type="paragraph" w:styleId="NormalWeb">
    <w:name w:val="Normal (Web)"/>
    <w:basedOn w:val="Normal"/>
    <w:uiPriority w:val="99"/>
    <w:unhideWhenUsed/>
    <w:rsid w:val="00F565B6"/>
    <w:pPr>
      <w:spacing w:before="100" w:beforeAutospacing="1" w:after="100" w:afterAutospacing="1"/>
    </w:pPr>
    <w:rPr>
      <w:rFonts w:ascii="Verdana" w:hAnsi="Verdana"/>
      <w:color w:val="000000"/>
      <w:sz w:val="17"/>
      <w:szCs w:val="17"/>
    </w:rPr>
  </w:style>
  <w:style w:type="character" w:styleId="Hyperlink">
    <w:name w:val="Hyperlink"/>
    <w:basedOn w:val="DefaultParagraphFont"/>
    <w:uiPriority w:val="99"/>
    <w:unhideWhenUsed/>
    <w:rsid w:val="00317D4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732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C7327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327F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7327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7327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wf.ncdc.noaa.gov/oa/climate/severeweather/extremes.html" TargetMode="External"/><Relationship Id="rId13" Type="http://schemas.openxmlformats.org/officeDocument/2006/relationships/hyperlink" Target="http://www.fema.gov/kids/" TargetMode="External"/><Relationship Id="rId18" Type="http://schemas.openxmlformats.org/officeDocument/2006/relationships/hyperlink" Target="http://www.extremescience.com/weatherport.htm" TargetMode="External"/><Relationship Id="rId26" Type="http://schemas.openxmlformats.org/officeDocument/2006/relationships/hyperlink" Target="http://www.aoml.noaa.gov/hrd/tcfaq/tcfaqHED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nws.noaa.gov/" TargetMode="External"/><Relationship Id="rId7" Type="http://schemas.openxmlformats.org/officeDocument/2006/relationships/hyperlink" Target="http://www.extremescience.com/weatherport.htm" TargetMode="External"/><Relationship Id="rId12" Type="http://schemas.openxmlformats.org/officeDocument/2006/relationships/hyperlink" Target="http://www.fema.gov/kids/hurr.htm" TargetMode="External"/><Relationship Id="rId17" Type="http://schemas.openxmlformats.org/officeDocument/2006/relationships/hyperlink" Target="http://groups.diigo.com/groups/4th-grade-extreme" TargetMode="External"/><Relationship Id="rId25" Type="http://schemas.openxmlformats.org/officeDocument/2006/relationships/hyperlink" Target="http://skydiary.com/kids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otf.edu/ete/modules/sevweath/swhoware.html" TargetMode="External"/><Relationship Id="rId20" Type="http://schemas.openxmlformats.org/officeDocument/2006/relationships/hyperlink" Target="http://dsc.discovery.com/convergence/tornado/tornado.html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nhc.noaa.gov/" TargetMode="External"/><Relationship Id="rId24" Type="http://schemas.openxmlformats.org/officeDocument/2006/relationships/hyperlink" Target="http://www.fema.gov/kids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aoml.noaa.gov/hrd/tcfaq/tcfaqHED.html" TargetMode="External"/><Relationship Id="rId23" Type="http://schemas.openxmlformats.org/officeDocument/2006/relationships/hyperlink" Target="http://www.fema.gov/kids/hurr.htm" TargetMode="External"/><Relationship Id="rId28" Type="http://schemas.openxmlformats.org/officeDocument/2006/relationships/hyperlink" Target="http://groups.diigo.com/groups/4th-grade-extreme" TargetMode="External"/><Relationship Id="rId10" Type="http://schemas.openxmlformats.org/officeDocument/2006/relationships/hyperlink" Target="http://www.nws.noaa.gov/" TargetMode="External"/><Relationship Id="rId19" Type="http://schemas.openxmlformats.org/officeDocument/2006/relationships/hyperlink" Target="http://lwf.ncdc.noaa.gov/oa/climate/severeweather/extremes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sc.discovery.com/convergence/tornado/tornado.html" TargetMode="External"/><Relationship Id="rId14" Type="http://schemas.openxmlformats.org/officeDocument/2006/relationships/hyperlink" Target="http://skydiary.com/kids/" TargetMode="External"/><Relationship Id="rId22" Type="http://schemas.openxmlformats.org/officeDocument/2006/relationships/hyperlink" Target="http://www.nhc.noaa.gov/" TargetMode="External"/><Relationship Id="rId27" Type="http://schemas.openxmlformats.org/officeDocument/2006/relationships/hyperlink" Target="http://www.cotf.edu/ete/modules/sevweath/swhoware.html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1428</Words>
  <Characters>8146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I-Search Lesson Plan</vt:lpstr>
    </vt:vector>
  </TitlesOfParts>
  <Company> </Company>
  <LinksUpToDate>false</LinksUpToDate>
  <CharactersWithSpaces>9555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I-Search Lesson Plan</dc:title>
  <dc:subject/>
  <dc:creator>Grace</dc:creator>
  <cp:keywords/>
  <dc:description/>
  <cp:lastModifiedBy>D Tarmann</cp:lastModifiedBy>
  <cp:revision>15</cp:revision>
  <dcterms:created xsi:type="dcterms:W3CDTF">2009-09-07T16:10:00Z</dcterms:created>
  <dcterms:modified xsi:type="dcterms:W3CDTF">2009-09-10T00:36:00Z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-267465773</vt:i4>
  </property>
  <property fmtid="{D5CDD505-2E9C-101B-9397-08002B2CF9AE}" pid="3" name="_EmailSubject">
    <vt:lpwstr>Wilkes lesson 2 revisions</vt:lpwstr>
  </property>
  <property fmtid="{D5CDD505-2E9C-101B-9397-08002B2CF9AE}" pid="4" name="_AuthorEmail">
    <vt:lpwstr>GraceMI@comcast.net</vt:lpwstr>
  </property>
  <property fmtid="{D5CDD505-2E9C-101B-9397-08002B2CF9AE}" pid="5" name="_AuthorEmailDisplayName">
    <vt:lpwstr>Grace Bliss Smith</vt:lpwstr>
  </property>
  <property fmtid="{D5CDD505-2E9C-101B-9397-08002B2CF9AE}" pid="6" name="_ReviewingToolsShownOnce">
    <vt:lpwstr/>
  </property>
</Properties>
</file>